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BC" w:rsidRDefault="00E61CBC" w:rsidP="00CF222D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2D053E" w:rsidRPr="0031488A" w:rsidRDefault="007815E1" w:rsidP="00C4728E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  <w:r w:rsidRPr="007815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2" o:spid="_x0000_s1027" type="#_x0000_t202" style="position:absolute;left:0;text-align:left;margin-left:0;margin-top:0;width:54.05pt;height:54pt;z-index:251651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PatgIAALMFAAAOAAAAZHJzL2Uyb0RvYy54bWysVNuOmzAQfa/Uf7D8znJZwgJastoNoaqa&#10;bStt+wEOmGAVbGQ7ge2q/96xCcleXqq2PFiDPT5zZuZ4rm/GrkUHKhUTPMP+hYcR5aWoGN9l+Pu3&#10;wokxUprwirSC0ww/UoVvlu/fXQ99SgPRiLaiEgEIV+nQZ7jRuk9dV5UN7Yi6ED3lcFgL2RENv3Ln&#10;VpIMgN61buB5kTsIWfVSlFQp2M2nQ7y0+HVNS/2lrhXVqM0wcNN2lXbdmtVdXpN0J0nfsPJIg/wF&#10;i44wDkFPUDnRBO0lewPVsVIKJWp9UYrOFXXNSmpzgGx871U2Dw3pqc0FiqP6U5nU/4MtPx++SsSq&#10;DF8uMOKkgx7dU804+rTXe7VHl4Gp0dCrFFwfenDW450Yodc2X9VvRPlDIS5WDeE7eiulGBpKKuDo&#10;m5vus6sTjjIg2+FeVBCL7LWwQGMtO1NAKAkCdOjV46k/dNSohM0ojkJDs4SjKF7Enu2fS9L5ci+V&#10;/kBFh4yRYQntt+DksFHakCHp7GJicVGwtrUSaPmLDXCcdiA0XDVnhoTt6FPiJet4HYdOGERrJ/Ty&#10;3LktVqETFf7VIr/MV6vc/2Xi+mHasKqi3ISZ1eWHf9a9o84nXZz0pUTLKgNnKCm5265aiQ4E1F3Y&#10;z5YcTs5u7ksatgiQy6uU/CD07oLEKaL4ygmLcOEkV17seH5yl0RemIR58TKlDeP031NCQ4aTRbCY&#10;tHQm/So3z35vcyNpxzTMj5Z1GQY5wGecSGoUuOaVtTVh7WQ/K4Whfy4FtHtutNWrkegkVj1uR/s8&#10;rJiNlreiegQBSwECA5XC7AOjEfInRgPMkQxzGHQYtR85PAEzcmZDzsZ2Nggv4WKGNUaTudLTaNr3&#10;ku0awJ0f2S08k4JZCZ85HB8XTAabyXGKmdHz/N96nWft8jcAAAD//wMAUEsDBBQABgAIAAAAIQBV&#10;NJHY1gAAAAUBAAAPAAAAZHJzL2Rvd25yZXYueG1sTI8xT8MwEIV3JP6DdUhs1C4DRGmcClViYaMg&#10;JLZrfI0j7HNku2ny73G7wHJ6p3d677tmO3snJoppCKxhvVIgiLtgBu41fH68PlQgUkY26AKThoUS&#10;bNvbmwZrE878TtM+96KEcKpRg815rKVMnSWPaRVG4uIdQ/SYyxp7aSKeS7h38lGpJ+lx4NJgcaSd&#10;pe5nf/IanuevQGOiHX0fpy7aYanc26L1/d38sgGRac5/x3DBL+jQFqZDOLFJwmkoj+TrvHiqWoM4&#10;XIUC2TbyP337CwAA//8DAFBLAQItABQABgAIAAAAIQC2gziS/gAAAOEBAAATAAAAAAAAAAAAAAAA&#10;AAAAAABbQ29udGVudF9UeXBlc10ueG1sUEsBAi0AFAAGAAgAAAAhADj9If/WAAAAlAEAAAsAAAAA&#10;AAAAAAAAAAAALwEAAF9yZWxzLy5yZWxzUEsBAi0AFAAGAAgAAAAhAOkAw9q2AgAAswUAAA4AAAAA&#10;AAAAAAAAAAAALgIAAGRycy9lMm9Eb2MueG1sUEsBAi0AFAAGAAgAAAAhAFU0kdjWAAAABQEAAA8A&#10;AAAAAAAAAAAAAAAAEAUAAGRycy9kb3ducmV2LnhtbFBLBQYAAAAABAAEAPMAAAATBgAAAAA=&#10;" filled="f" stroked="f">
            <v:textbox style="mso-fit-shape-to-text:t" inset="0,0,0,0">
              <w:txbxContent>
                <w:p w:rsidR="001C5C05" w:rsidRDefault="001C5C05" w:rsidP="00C4728E"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4" name="Resim 31" descr="Açıklama: 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1" descr="Açıklama: 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053E" w:rsidRPr="0031488A">
        <w:rPr>
          <w:rFonts w:ascii="Verdana" w:hAnsi="Verdana" w:cs="Verdana"/>
          <w:sz w:val="20"/>
          <w:szCs w:val="20"/>
        </w:rPr>
        <w:t>T.C.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CUMHURİYET ÜNİVERSİTESİ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Suşehri Timur Karabal Meslek Yüksekokulu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SİVAS</w:t>
      </w:r>
    </w:p>
    <w:p w:rsidR="002D053E" w:rsidRPr="0031488A" w:rsidRDefault="002D053E" w:rsidP="006E1E63">
      <w:pPr>
        <w:tabs>
          <w:tab w:val="left" w:pos="8460"/>
        </w:tabs>
        <w:jc w:val="right"/>
        <w:rPr>
          <w:rFonts w:ascii="Verdana" w:hAnsi="Verdana" w:cs="Verdana"/>
          <w:b/>
          <w:bCs/>
          <w:sz w:val="20"/>
          <w:szCs w:val="20"/>
        </w:rPr>
      </w:pPr>
      <w:r w:rsidRPr="0031488A">
        <w:rPr>
          <w:rFonts w:ascii="Verdana" w:hAnsi="Verdana" w:cs="Verdana"/>
          <w:b/>
          <w:bCs/>
          <w:sz w:val="20"/>
          <w:szCs w:val="20"/>
        </w:rPr>
        <w:t xml:space="preserve">İŞLETME 2 </w:t>
      </w:r>
      <w:r w:rsidR="00E67BEE" w:rsidRPr="0031488A">
        <w:rPr>
          <w:rFonts w:ascii="Verdana" w:hAnsi="Verdana" w:cs="Verdana"/>
          <w:b/>
          <w:bCs/>
          <w:sz w:val="20"/>
          <w:szCs w:val="20"/>
        </w:rPr>
        <w:t>20</w:t>
      </w:r>
      <w:r w:rsidR="00E67BEE">
        <w:rPr>
          <w:rFonts w:ascii="Verdana" w:hAnsi="Verdana" w:cs="Verdana"/>
          <w:b/>
          <w:bCs/>
          <w:sz w:val="20"/>
          <w:szCs w:val="20"/>
        </w:rPr>
        <w:t>1</w:t>
      </w:r>
      <w:r w:rsidR="00517E0B">
        <w:rPr>
          <w:rFonts w:ascii="Verdana" w:hAnsi="Verdana" w:cs="Verdana"/>
          <w:b/>
          <w:bCs/>
          <w:sz w:val="20"/>
          <w:szCs w:val="20"/>
        </w:rPr>
        <w:t>7</w:t>
      </w:r>
      <w:r w:rsidR="00E67BEE" w:rsidRPr="0031488A">
        <w:rPr>
          <w:rFonts w:ascii="Verdana" w:hAnsi="Verdana" w:cs="Verdana"/>
          <w:b/>
          <w:bCs/>
          <w:sz w:val="20"/>
          <w:szCs w:val="20"/>
        </w:rPr>
        <w:t>-201</w:t>
      </w:r>
      <w:r w:rsidR="00517E0B">
        <w:rPr>
          <w:rFonts w:ascii="Verdana" w:hAnsi="Verdana" w:cs="Verdana"/>
          <w:b/>
          <w:bCs/>
          <w:sz w:val="20"/>
          <w:szCs w:val="20"/>
        </w:rPr>
        <w:t>8</w:t>
      </w:r>
      <w:r w:rsidR="00E67BEE">
        <w:rPr>
          <w:rFonts w:ascii="Verdana" w:hAnsi="Verdana" w:cs="Verdana"/>
          <w:b/>
          <w:bCs/>
          <w:sz w:val="20"/>
          <w:szCs w:val="20"/>
        </w:rPr>
        <w:t xml:space="preserve"> GÜZ</w:t>
      </w:r>
    </w:p>
    <w:p w:rsidR="002D053E" w:rsidRPr="0031488A" w:rsidRDefault="002D053E" w:rsidP="00C4728E">
      <w:pPr>
        <w:tabs>
          <w:tab w:val="left" w:pos="8460"/>
        </w:tabs>
        <w:jc w:val="center"/>
        <w:rPr>
          <w:rFonts w:ascii="Verdana" w:hAnsi="Verdana" w:cs="Verdana"/>
          <w:sz w:val="20"/>
          <w:szCs w:val="20"/>
        </w:rPr>
      </w:pPr>
    </w:p>
    <w:tbl>
      <w:tblPr>
        <w:tblW w:w="15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1571"/>
        <w:gridCol w:w="1914"/>
        <w:gridCol w:w="1834"/>
        <w:gridCol w:w="1834"/>
        <w:gridCol w:w="1834"/>
        <w:gridCol w:w="2022"/>
        <w:gridCol w:w="1835"/>
        <w:gridCol w:w="2022"/>
      </w:tblGrid>
      <w:tr w:rsidR="002D053E" w:rsidRPr="0031488A" w:rsidTr="00E61CBC">
        <w:trPr>
          <w:trHeight w:val="537"/>
        </w:trPr>
        <w:tc>
          <w:tcPr>
            <w:tcW w:w="410" w:type="dxa"/>
            <w:tcBorders>
              <w:top w:val="nil"/>
              <w:left w:val="nil"/>
            </w:tcBorders>
          </w:tcPr>
          <w:p w:rsidR="002D053E" w:rsidRPr="0031488A" w:rsidRDefault="002D053E" w:rsidP="00E05AE8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2D053E" w:rsidRPr="0031488A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8.10 - 9.00</w:t>
            </w:r>
          </w:p>
        </w:tc>
        <w:tc>
          <w:tcPr>
            <w:tcW w:w="1914" w:type="dxa"/>
            <w:vAlign w:val="center"/>
          </w:tcPr>
          <w:p w:rsidR="002D053E" w:rsidRPr="0031488A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9.10 - 10.00</w:t>
            </w:r>
          </w:p>
        </w:tc>
        <w:tc>
          <w:tcPr>
            <w:tcW w:w="1834" w:type="dxa"/>
            <w:vAlign w:val="center"/>
          </w:tcPr>
          <w:p w:rsidR="002D053E" w:rsidRPr="0031488A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10.10 - 11.00</w:t>
            </w:r>
          </w:p>
        </w:tc>
        <w:tc>
          <w:tcPr>
            <w:tcW w:w="1834" w:type="dxa"/>
            <w:vAlign w:val="center"/>
          </w:tcPr>
          <w:p w:rsidR="002D053E" w:rsidRPr="0031488A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11.10 –12.00</w:t>
            </w:r>
          </w:p>
        </w:tc>
        <w:tc>
          <w:tcPr>
            <w:tcW w:w="1834" w:type="dxa"/>
            <w:vAlign w:val="center"/>
          </w:tcPr>
          <w:p w:rsidR="002D053E" w:rsidRPr="0031488A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13.10 - 14.00</w:t>
            </w:r>
          </w:p>
        </w:tc>
        <w:tc>
          <w:tcPr>
            <w:tcW w:w="2022" w:type="dxa"/>
            <w:vAlign w:val="center"/>
          </w:tcPr>
          <w:p w:rsidR="002D053E" w:rsidRPr="0031488A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14.10 - 15.00</w:t>
            </w:r>
          </w:p>
        </w:tc>
        <w:tc>
          <w:tcPr>
            <w:tcW w:w="1835" w:type="dxa"/>
            <w:vAlign w:val="center"/>
          </w:tcPr>
          <w:p w:rsidR="002D053E" w:rsidRPr="0031488A" w:rsidRDefault="002D053E" w:rsidP="00E05AE8">
            <w:pPr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15.10 -16.00</w:t>
            </w:r>
          </w:p>
        </w:tc>
        <w:tc>
          <w:tcPr>
            <w:tcW w:w="2022" w:type="dxa"/>
            <w:vAlign w:val="center"/>
          </w:tcPr>
          <w:p w:rsidR="002D053E" w:rsidRPr="0031488A" w:rsidRDefault="002D053E" w:rsidP="00E05AE8">
            <w:pPr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16.10 - 17.00</w:t>
            </w:r>
          </w:p>
        </w:tc>
      </w:tr>
      <w:tr w:rsidR="002C20C0" w:rsidRPr="0031488A" w:rsidTr="00E61CBC">
        <w:trPr>
          <w:cantSplit/>
          <w:trHeight w:val="1018"/>
        </w:trPr>
        <w:tc>
          <w:tcPr>
            <w:tcW w:w="410" w:type="dxa"/>
            <w:textDirection w:val="btLr"/>
          </w:tcPr>
          <w:p w:rsidR="002C20C0" w:rsidRPr="0031488A" w:rsidRDefault="002C20C0" w:rsidP="00E05AE8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Pazartesi</w:t>
            </w:r>
          </w:p>
        </w:tc>
        <w:tc>
          <w:tcPr>
            <w:tcW w:w="1571" w:type="dxa"/>
            <w:vAlign w:val="center"/>
          </w:tcPr>
          <w:p w:rsidR="002C20C0" w:rsidRPr="006E1E63" w:rsidRDefault="002C20C0" w:rsidP="001C5C05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2C20C0" w:rsidRPr="006E1E63" w:rsidRDefault="002C20C0" w:rsidP="00A6507C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2C20C0" w:rsidRPr="006E1E63" w:rsidRDefault="002C20C0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YPAZ2025</w:t>
            </w:r>
          </w:p>
          <w:p w:rsidR="002C20C0" w:rsidRPr="006E1E63" w:rsidRDefault="002C20C0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TÜKETİCİ DAVRANIŞLARI</w:t>
            </w:r>
          </w:p>
          <w:p w:rsidR="002C20C0" w:rsidRPr="006E1E63" w:rsidRDefault="002C20C0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2C20C0" w:rsidRDefault="002C20C0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</w:t>
            </w:r>
            <w:r w:rsidR="001C5C05">
              <w:rPr>
                <w:rFonts w:ascii="Verdana" w:hAnsi="Verdana" w:cs="Verdana"/>
                <w:sz w:val="20"/>
                <w:szCs w:val="20"/>
              </w:rPr>
              <w:t>Ç</w:t>
            </w:r>
          </w:p>
          <w:p w:rsidR="002C20C0" w:rsidRPr="006E1E63" w:rsidRDefault="00034E2D" w:rsidP="00AF6C6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4" w:type="dxa"/>
            <w:vAlign w:val="center"/>
          </w:tcPr>
          <w:p w:rsidR="002C20C0" w:rsidRPr="006E1E63" w:rsidRDefault="002C20C0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YPAZ2025</w:t>
            </w:r>
          </w:p>
          <w:p w:rsidR="002C20C0" w:rsidRPr="006E1E63" w:rsidRDefault="002C20C0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TÜKETİCİ DAVRANIŞLARI</w:t>
            </w:r>
          </w:p>
          <w:p w:rsidR="002C20C0" w:rsidRPr="006E1E63" w:rsidRDefault="002C20C0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2C20C0" w:rsidRDefault="002C20C0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  <w:r w:rsidR="001C5C05">
              <w:rPr>
                <w:rFonts w:ascii="Verdana" w:hAnsi="Verdana" w:cs="Verdana"/>
                <w:sz w:val="20"/>
                <w:szCs w:val="20"/>
              </w:rPr>
              <w:t>.Ç</w:t>
            </w:r>
          </w:p>
          <w:p w:rsidR="002C20C0" w:rsidRPr="006E1E63" w:rsidRDefault="00034E2D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4" w:type="dxa"/>
            <w:vAlign w:val="center"/>
          </w:tcPr>
          <w:p w:rsidR="002C20C0" w:rsidRPr="006E1E63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YMUH2051</w:t>
            </w:r>
          </w:p>
          <w:p w:rsidR="002C20C0" w:rsidRPr="006E1E63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 xml:space="preserve">FİNANSAL YÖNETİM </w:t>
            </w:r>
          </w:p>
          <w:p w:rsidR="002C20C0" w:rsidRPr="006E1E63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2C20C0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</w:t>
            </w:r>
            <w:r w:rsidR="001C5C05">
              <w:rPr>
                <w:rFonts w:ascii="Verdana" w:hAnsi="Verdana" w:cs="Verdana"/>
                <w:sz w:val="20"/>
                <w:szCs w:val="20"/>
              </w:rPr>
              <w:t>Ç</w:t>
            </w:r>
          </w:p>
          <w:p w:rsidR="002C20C0" w:rsidRPr="006E1E63" w:rsidRDefault="00034E2D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2022" w:type="dxa"/>
            <w:vAlign w:val="center"/>
          </w:tcPr>
          <w:p w:rsidR="002C20C0" w:rsidRPr="006E1E63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YMUH2051</w:t>
            </w:r>
          </w:p>
          <w:p w:rsidR="002C20C0" w:rsidRPr="006E1E63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 xml:space="preserve">FİNANSAL YÖNETİM </w:t>
            </w:r>
          </w:p>
          <w:p w:rsidR="002C20C0" w:rsidRPr="006E1E63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2C20C0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</w:t>
            </w:r>
            <w:r w:rsidR="001C5C05">
              <w:rPr>
                <w:rFonts w:ascii="Verdana" w:hAnsi="Verdana" w:cs="Verdana"/>
                <w:sz w:val="20"/>
                <w:szCs w:val="20"/>
              </w:rPr>
              <w:t>Ç</w:t>
            </w:r>
          </w:p>
          <w:p w:rsidR="002C20C0" w:rsidRPr="006E1E63" w:rsidRDefault="00034E2D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5" w:type="dxa"/>
            <w:vAlign w:val="center"/>
          </w:tcPr>
          <w:p w:rsidR="002C20C0" w:rsidRPr="006E1E63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YMUH2051</w:t>
            </w:r>
          </w:p>
          <w:p w:rsidR="002C20C0" w:rsidRPr="006E1E63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 xml:space="preserve">FİNANSAL YÖNETİM </w:t>
            </w:r>
          </w:p>
          <w:p w:rsidR="002C20C0" w:rsidRPr="006E1E63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2C20C0" w:rsidRDefault="002C20C0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</w:t>
            </w:r>
            <w:r w:rsidR="001C5C05">
              <w:rPr>
                <w:rFonts w:ascii="Verdana" w:hAnsi="Verdana" w:cs="Verdana"/>
                <w:sz w:val="20"/>
                <w:szCs w:val="20"/>
              </w:rPr>
              <w:t>Ç</w:t>
            </w:r>
          </w:p>
          <w:p w:rsidR="002C20C0" w:rsidRPr="006E1E63" w:rsidRDefault="00034E2D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2022" w:type="dxa"/>
            <w:vAlign w:val="center"/>
          </w:tcPr>
          <w:p w:rsidR="002C20C0" w:rsidRPr="00484E1F" w:rsidRDefault="002C20C0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C5C05" w:rsidRPr="0031488A" w:rsidTr="00E61CBC">
        <w:trPr>
          <w:cantSplit/>
          <w:trHeight w:val="1211"/>
        </w:trPr>
        <w:tc>
          <w:tcPr>
            <w:tcW w:w="410" w:type="dxa"/>
            <w:textDirection w:val="btLr"/>
          </w:tcPr>
          <w:p w:rsidR="001C5C05" w:rsidRPr="0031488A" w:rsidRDefault="001C5C05" w:rsidP="00E05AE8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Salı</w:t>
            </w:r>
          </w:p>
        </w:tc>
        <w:tc>
          <w:tcPr>
            <w:tcW w:w="1571" w:type="dxa"/>
            <w:vAlign w:val="center"/>
          </w:tcPr>
          <w:p w:rsidR="001C5C05" w:rsidRPr="006E1E63" w:rsidRDefault="001C5C05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YİŞL2001</w:t>
            </w:r>
          </w:p>
          <w:p w:rsidR="001C5C05" w:rsidRPr="006E1E63" w:rsidRDefault="001C5C05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PAZARLAMA İLKELERİ</w:t>
            </w:r>
          </w:p>
          <w:p w:rsidR="001C5C05" w:rsidRPr="006E1E63" w:rsidRDefault="001C5C05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1C5C05" w:rsidRDefault="001C5C05" w:rsidP="00A6507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1C5C05" w:rsidRPr="006E1E63" w:rsidRDefault="00034E2D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914" w:type="dxa"/>
            <w:vAlign w:val="center"/>
          </w:tcPr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1C5C05" w:rsidRPr="006E1E63" w:rsidRDefault="001C5C05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YMUH2053</w:t>
            </w:r>
          </w:p>
          <w:p w:rsidR="001C5C05" w:rsidRPr="006E1E63" w:rsidRDefault="001C5C05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MALİYET MUHASEBESİ</w:t>
            </w:r>
          </w:p>
          <w:p w:rsidR="001C5C05" w:rsidRPr="006E1E63" w:rsidRDefault="001C5C05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1C5C05" w:rsidRDefault="001C5C05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T.T</w:t>
            </w:r>
          </w:p>
          <w:p w:rsidR="001C5C05" w:rsidRPr="006E1E63" w:rsidRDefault="00034E2D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4" w:type="dxa"/>
            <w:vAlign w:val="center"/>
          </w:tcPr>
          <w:p w:rsidR="001C5C05" w:rsidRPr="006E1E63" w:rsidRDefault="001C5C05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YMUH2053</w:t>
            </w:r>
          </w:p>
          <w:p w:rsidR="001C5C05" w:rsidRPr="006E1E63" w:rsidRDefault="001C5C05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MALİYET MUHASEBESİ</w:t>
            </w:r>
          </w:p>
          <w:p w:rsidR="001C5C05" w:rsidRPr="006E1E63" w:rsidRDefault="001C5C05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1C5C05" w:rsidRDefault="001C5C05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T.T</w:t>
            </w:r>
          </w:p>
          <w:p w:rsidR="001C5C05" w:rsidRPr="006E1E63" w:rsidRDefault="00034E2D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4" w:type="dxa"/>
            <w:vAlign w:val="center"/>
          </w:tcPr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ADD2007</w:t>
            </w:r>
          </w:p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ŞİRKETLER MUHASEBESİ</w:t>
            </w:r>
          </w:p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1C5C05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T.T</w:t>
            </w:r>
          </w:p>
          <w:p w:rsidR="001C5C05" w:rsidRPr="006E1E63" w:rsidRDefault="00034E2D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2022" w:type="dxa"/>
            <w:vAlign w:val="center"/>
          </w:tcPr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ADD2007</w:t>
            </w:r>
          </w:p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ŞİRKETLER MUHASEBESİ</w:t>
            </w:r>
          </w:p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1C5C05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T.T</w:t>
            </w:r>
          </w:p>
          <w:p w:rsidR="001C5C05" w:rsidRPr="006E1E63" w:rsidRDefault="00034E2D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5" w:type="dxa"/>
            <w:vAlign w:val="center"/>
          </w:tcPr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ADD2007</w:t>
            </w:r>
          </w:p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ŞİRKETLER MUHASEBESİ</w:t>
            </w:r>
          </w:p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1C5C05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T.T</w:t>
            </w:r>
          </w:p>
          <w:p w:rsidR="001C5C05" w:rsidRPr="006E1E63" w:rsidRDefault="00034E2D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2022" w:type="dxa"/>
            <w:vAlign w:val="center"/>
          </w:tcPr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YİŞL2001</w:t>
            </w:r>
          </w:p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PAZARLAMA İLKELERİ</w:t>
            </w:r>
          </w:p>
          <w:p w:rsidR="001C5C05" w:rsidRPr="006E1E63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1C5C05" w:rsidRDefault="001C5C05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1C5C05" w:rsidRPr="00484E1F" w:rsidRDefault="00034E2D" w:rsidP="00484E1F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</w:tr>
      <w:tr w:rsidR="00DF7A44" w:rsidRPr="0031488A" w:rsidTr="00E61CBC">
        <w:trPr>
          <w:cantSplit/>
          <w:trHeight w:val="988"/>
        </w:trPr>
        <w:tc>
          <w:tcPr>
            <w:tcW w:w="410" w:type="dxa"/>
            <w:textDirection w:val="btLr"/>
          </w:tcPr>
          <w:p w:rsidR="00DF7A44" w:rsidRPr="0031488A" w:rsidRDefault="00DF7A44" w:rsidP="00E05AE8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Çarşamba</w:t>
            </w:r>
          </w:p>
        </w:tc>
        <w:tc>
          <w:tcPr>
            <w:tcW w:w="1571" w:type="dxa"/>
            <w:vAlign w:val="center"/>
          </w:tcPr>
          <w:p w:rsidR="00DF7A44" w:rsidRPr="006E1E63" w:rsidRDefault="00DF7A44" w:rsidP="00424E1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DF7A44" w:rsidRPr="006E1E63" w:rsidRDefault="00DF7A44" w:rsidP="00424E1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***</w:t>
            </w:r>
            <w:r>
              <w:rPr>
                <w:rFonts w:ascii="Verdana" w:hAnsi="Verdana" w:cs="Verdana"/>
                <w:sz w:val="20"/>
                <w:szCs w:val="20"/>
              </w:rPr>
              <w:t>BÜRO YÖNETİMİ VE İLETİŞİM TEKNİKLERİ</w:t>
            </w:r>
          </w:p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 </w:t>
            </w:r>
          </w:p>
          <w:p w:rsidR="00DF7A44" w:rsidRPr="001C5C05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Ö.S.K  </w:t>
            </w:r>
          </w:p>
        </w:tc>
        <w:tc>
          <w:tcPr>
            <w:tcW w:w="1834" w:type="dxa"/>
            <w:vAlign w:val="center"/>
          </w:tcPr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***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BÜRO YÖNETİMİ VE İLETİŞİM TEKNİKLERİ </w:t>
            </w:r>
          </w:p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Pr="006E1E63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Ö.S.K  </w:t>
            </w:r>
          </w:p>
        </w:tc>
        <w:tc>
          <w:tcPr>
            <w:tcW w:w="1834" w:type="dxa"/>
            <w:vAlign w:val="center"/>
          </w:tcPr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HALKLA İLİŞKİLER </w:t>
            </w:r>
          </w:p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Ö.S.K</w:t>
            </w:r>
          </w:p>
          <w:p w:rsidR="00DF7A44" w:rsidRPr="006E1E63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2022" w:type="dxa"/>
            <w:vAlign w:val="center"/>
          </w:tcPr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HALKLA</w:t>
            </w:r>
          </w:p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İLİŞKİLER </w:t>
            </w:r>
          </w:p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Ö.S.K</w:t>
            </w:r>
          </w:p>
          <w:p w:rsidR="00DF7A44" w:rsidRPr="006E1E63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5" w:type="dxa"/>
            <w:vAlign w:val="center"/>
          </w:tcPr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HALKLA İLİŞKİLER </w:t>
            </w:r>
          </w:p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Ö.S.K</w:t>
            </w:r>
          </w:p>
          <w:p w:rsidR="00DF7A44" w:rsidRPr="006E1E63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2022" w:type="dxa"/>
            <w:vAlign w:val="center"/>
          </w:tcPr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YİŞL2001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PAZARLAMA İLKELERİ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DF7A44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DF7A44" w:rsidRPr="00484E1F" w:rsidRDefault="00DF7A44" w:rsidP="00527E25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</w:tr>
      <w:tr w:rsidR="00DF7A44" w:rsidRPr="0031488A" w:rsidTr="00E61CBC">
        <w:trPr>
          <w:cantSplit/>
          <w:trHeight w:val="1222"/>
        </w:trPr>
        <w:tc>
          <w:tcPr>
            <w:tcW w:w="410" w:type="dxa"/>
            <w:textDirection w:val="btLr"/>
          </w:tcPr>
          <w:p w:rsidR="00DF7A44" w:rsidRPr="0031488A" w:rsidRDefault="00DF7A44" w:rsidP="00E05AE8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Perşembe</w:t>
            </w:r>
          </w:p>
        </w:tc>
        <w:tc>
          <w:tcPr>
            <w:tcW w:w="1571" w:type="dxa"/>
            <w:vAlign w:val="center"/>
          </w:tcPr>
          <w:p w:rsidR="00DF7A44" w:rsidRPr="006E1E63" w:rsidRDefault="00DF7A44" w:rsidP="006E1E63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YİŞL2031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YÖNETİM VE ORGANİZASY</w:t>
            </w:r>
            <w:r w:rsidRPr="006E1E63">
              <w:rPr>
                <w:rFonts w:ascii="Verdana" w:hAnsi="Verdana" w:cs="Verdana"/>
                <w:sz w:val="20"/>
                <w:szCs w:val="20"/>
              </w:rPr>
              <w:t>N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4" w:type="dxa"/>
            <w:vAlign w:val="center"/>
          </w:tcPr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YİŞL2031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YÖNETİM VE ORGANİZASYON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4" w:type="dxa"/>
            <w:vAlign w:val="center"/>
          </w:tcPr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YİŞL2031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YÖNETİM VE ORGANİZASYON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4" w:type="dxa"/>
            <w:vAlign w:val="center"/>
          </w:tcPr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ADD2005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SOSYAL BİL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6E1E63">
              <w:rPr>
                <w:rFonts w:ascii="Verdana" w:hAnsi="Verdana" w:cs="Verdana"/>
                <w:sz w:val="20"/>
                <w:szCs w:val="20"/>
              </w:rPr>
              <w:t xml:space="preserve"> AR</w:t>
            </w:r>
            <w:r>
              <w:rPr>
                <w:rFonts w:ascii="Verdana" w:hAnsi="Verdana" w:cs="Verdana"/>
                <w:sz w:val="20"/>
                <w:szCs w:val="20"/>
              </w:rPr>
              <w:t>Ş.</w:t>
            </w:r>
            <w:r w:rsidRPr="006E1E63">
              <w:rPr>
                <w:rFonts w:ascii="Verdana" w:hAnsi="Verdana" w:cs="Verdana"/>
                <w:sz w:val="20"/>
                <w:szCs w:val="20"/>
              </w:rPr>
              <w:t xml:space="preserve"> YÖNT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2022" w:type="dxa"/>
            <w:vAlign w:val="center"/>
          </w:tcPr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ADD2005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SOSYAL BİL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6E1E63">
              <w:rPr>
                <w:rFonts w:ascii="Verdana" w:hAnsi="Verdana" w:cs="Verdana"/>
                <w:sz w:val="20"/>
                <w:szCs w:val="20"/>
              </w:rPr>
              <w:t xml:space="preserve"> AR</w:t>
            </w:r>
            <w:r>
              <w:rPr>
                <w:rFonts w:ascii="Verdana" w:hAnsi="Verdana" w:cs="Verdana"/>
                <w:sz w:val="20"/>
                <w:szCs w:val="20"/>
              </w:rPr>
              <w:t>Ş.</w:t>
            </w:r>
            <w:r w:rsidRPr="006E1E63">
              <w:rPr>
                <w:rFonts w:ascii="Verdana" w:hAnsi="Verdana" w:cs="Verdana"/>
                <w:sz w:val="20"/>
                <w:szCs w:val="20"/>
              </w:rPr>
              <w:t xml:space="preserve"> YÖNT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1835" w:type="dxa"/>
            <w:vAlign w:val="center"/>
          </w:tcPr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ADD2005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SOSYAL BİL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6E1E63">
              <w:rPr>
                <w:rFonts w:ascii="Verdana" w:hAnsi="Verdana" w:cs="Verdana"/>
                <w:sz w:val="20"/>
                <w:szCs w:val="20"/>
              </w:rPr>
              <w:t xml:space="preserve"> AR</w:t>
            </w:r>
            <w:r>
              <w:rPr>
                <w:rFonts w:ascii="Verdana" w:hAnsi="Verdana" w:cs="Verdana"/>
                <w:sz w:val="20"/>
                <w:szCs w:val="20"/>
              </w:rPr>
              <w:t>Ş.</w:t>
            </w:r>
            <w:r w:rsidRPr="006E1E63">
              <w:rPr>
                <w:rFonts w:ascii="Verdana" w:hAnsi="Verdana" w:cs="Verdana"/>
                <w:sz w:val="20"/>
                <w:szCs w:val="20"/>
              </w:rPr>
              <w:t xml:space="preserve"> YÖNT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E1E63"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2)</w:t>
            </w:r>
          </w:p>
        </w:tc>
        <w:tc>
          <w:tcPr>
            <w:tcW w:w="2022" w:type="dxa"/>
            <w:vAlign w:val="center"/>
          </w:tcPr>
          <w:p w:rsidR="00DF7A44" w:rsidRPr="00484E1F" w:rsidRDefault="00DF7A44" w:rsidP="00266E66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DF7A44" w:rsidRPr="0031488A" w:rsidTr="00E61CBC">
        <w:trPr>
          <w:cantSplit/>
          <w:trHeight w:val="1145"/>
        </w:trPr>
        <w:tc>
          <w:tcPr>
            <w:tcW w:w="410" w:type="dxa"/>
            <w:textDirection w:val="btLr"/>
          </w:tcPr>
          <w:p w:rsidR="00DF7A44" w:rsidRPr="0031488A" w:rsidRDefault="00DF7A44" w:rsidP="00E05AE8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Cuma</w:t>
            </w:r>
          </w:p>
        </w:tc>
        <w:tc>
          <w:tcPr>
            <w:tcW w:w="1571" w:type="dxa"/>
            <w:vAlign w:val="center"/>
          </w:tcPr>
          <w:p w:rsidR="00DF7A44" w:rsidRPr="006E1E63" w:rsidRDefault="00DF7A44" w:rsidP="006E1E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DF7A44" w:rsidRPr="006E1E63" w:rsidRDefault="00DF7A44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DF7A44" w:rsidRPr="006E1E63" w:rsidRDefault="00DF7A44" w:rsidP="001C5C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DF7A44" w:rsidRPr="001C5C05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DF7A44" w:rsidRPr="006E1E63" w:rsidRDefault="00DF7A44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DF7A44" w:rsidRPr="006E1E63" w:rsidRDefault="00DF7A44" w:rsidP="006E1E63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DF7A44" w:rsidRPr="006E1E63" w:rsidRDefault="00DF7A44" w:rsidP="006E1E63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</w:tbl>
    <w:p w:rsidR="002D053E" w:rsidRPr="0031488A" w:rsidRDefault="002D053E" w:rsidP="00C4728E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0"/>
        <w:gridCol w:w="6690"/>
      </w:tblGrid>
      <w:tr w:rsidR="002D053E" w:rsidRPr="00EA1F1D">
        <w:tc>
          <w:tcPr>
            <w:tcW w:w="6990" w:type="dxa"/>
          </w:tcPr>
          <w:p w:rsidR="002D053E" w:rsidRPr="00EA1F1D" w:rsidRDefault="002D053E" w:rsidP="00911862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 xml:space="preserve">Öğr.Gör. </w:t>
            </w:r>
            <w:r w:rsidR="00A9597F">
              <w:rPr>
                <w:rFonts w:ascii="Verdana" w:hAnsi="Verdana" w:cs="Verdana"/>
                <w:sz w:val="20"/>
                <w:szCs w:val="20"/>
              </w:rPr>
              <w:t>Tuğba TÜLEGEN</w:t>
            </w:r>
          </w:p>
        </w:tc>
        <w:tc>
          <w:tcPr>
            <w:tcW w:w="6690" w:type="dxa"/>
          </w:tcPr>
          <w:p w:rsidR="002D053E" w:rsidRPr="00EA1F1D" w:rsidRDefault="009E3D2A" w:rsidP="00911862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>Öğr.Gör.</w:t>
            </w:r>
            <w:r w:rsidR="001C5C05">
              <w:rPr>
                <w:rFonts w:ascii="Verdana" w:hAnsi="Verdana" w:cs="Verdana"/>
                <w:sz w:val="20"/>
                <w:szCs w:val="20"/>
              </w:rPr>
              <w:t xml:space="preserve"> Görkem ÇERİKCİOĞLU</w:t>
            </w:r>
          </w:p>
        </w:tc>
      </w:tr>
      <w:tr w:rsidR="002D053E" w:rsidRPr="00EA1F1D">
        <w:tc>
          <w:tcPr>
            <w:tcW w:w="6990" w:type="dxa"/>
          </w:tcPr>
          <w:p w:rsidR="002D053E" w:rsidRPr="00EA1F1D" w:rsidRDefault="00CC6534" w:rsidP="00911862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Öğr. Gör. Engin TOSUN</w:t>
            </w:r>
          </w:p>
        </w:tc>
        <w:tc>
          <w:tcPr>
            <w:tcW w:w="6690" w:type="dxa"/>
          </w:tcPr>
          <w:p w:rsidR="002D053E" w:rsidRPr="00EA1F1D" w:rsidRDefault="002D053E" w:rsidP="00E05AE8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 xml:space="preserve">Öğr.Gör. </w:t>
            </w:r>
            <w:r w:rsidR="009E3D2A">
              <w:rPr>
                <w:rFonts w:ascii="Verdana" w:hAnsi="Verdana" w:cs="Verdana"/>
                <w:sz w:val="20"/>
                <w:szCs w:val="20"/>
              </w:rPr>
              <w:t xml:space="preserve">Ömer Süha KILIÇ </w:t>
            </w:r>
          </w:p>
        </w:tc>
      </w:tr>
      <w:tr w:rsidR="002D053E" w:rsidRPr="00EA1F1D">
        <w:tc>
          <w:tcPr>
            <w:tcW w:w="6990" w:type="dxa"/>
          </w:tcPr>
          <w:p w:rsidR="002D053E" w:rsidRPr="00EA1F1D" w:rsidRDefault="00172AA8" w:rsidP="00911862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*** 2015 ve öncesi girişliler için açılmış derstir.</w:t>
            </w:r>
          </w:p>
        </w:tc>
        <w:tc>
          <w:tcPr>
            <w:tcW w:w="6690" w:type="dxa"/>
          </w:tcPr>
          <w:p w:rsidR="002D053E" w:rsidRPr="00EA1F1D" w:rsidRDefault="002D053E" w:rsidP="00911862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C6534" w:rsidRDefault="00CC6534" w:rsidP="00E61CBC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2D053E" w:rsidRPr="0031488A" w:rsidRDefault="002D053E" w:rsidP="00C4728E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p w:rsidR="009001BC" w:rsidRDefault="009001BC" w:rsidP="00CF222D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9E3D2A" w:rsidRDefault="009E3D2A" w:rsidP="00C4728E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</w:p>
    <w:p w:rsidR="002D053E" w:rsidRPr="0031488A" w:rsidRDefault="007815E1" w:rsidP="00C4728E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  <w:r w:rsidRPr="007815E1">
        <w:rPr>
          <w:noProof/>
        </w:rPr>
        <w:lastRenderedPageBreak/>
        <w:pict>
          <v:shape id="Metin Kutusu 26" o:spid="_x0000_s1029" type="#_x0000_t202" style="position:absolute;left:0;text-align:left;margin-left:0;margin-top:0;width:54.05pt;height:54pt;z-index:2516541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b8tgIAALMFAAAOAAAAZHJzL2Uyb0RvYy54bWysVNuOmzAQfa/Uf7D8znJZwgJastoNoaqa&#10;bStt+wEOmGAVbGQ7ge2q/96xCcleXqq2PFiDPT4zZ+Z4rm/GrkUHKhUTPMP+hYcR5aWoGN9l+Pu3&#10;wokxUprwirSC0ww/UoVvlu/fXQ99SgPRiLaiEgEIV+nQZ7jRuk9dV5UN7Yi6ED3lcFgL2RENv3Ln&#10;VpIMgN61buB5kTsIWfVSlFQp2M2nQ7y0+HVNS/2lrhXVqM0w5KbtKu26Nau7vCbpTpK+YeUxDfIX&#10;WXSEcQh6gsqJJmgv2RuojpVSKFHri1J0rqhrVlLLAdj43is2Dw3pqeUCxVH9qUzq/8GWnw9fJWJV&#10;hi99jDjpoEf3VDOOPu31Xu1REJkaDb1KwfWhB2c93okRem35qn4jyh8KcbFqCN/RWynF0FBSQY6+&#10;uek+uzrhKAOyHe5FBbHIXgsLNNayMwWEkiBAh149nvpDR41K2IziKLxcYFTCURQvYs/2zyXpfLmX&#10;Sn+gokPGyLCE9ltwctgobZIh6exiYnFRsLa1Emj5iw1wnHYgNFw1ZyYJ29GnxEvW8ToOnTCI1k7o&#10;5blzW6xCJyr8q0V+ma9Wuf/LxPXDtGFVRbkJM6vLD/+se0edT7o46UuJllUGzqSk5G67aiU6EFB3&#10;YT9bcjg5u7kv07BFAC6vKPlB6N0FiVNE8ZUTFuHCSa682PH85C6JvDAJ8+IlpQ3j9N8poSHDySJY&#10;TFo6J/2Km2e/t9xI2jEN86NlXYZBDvAZJ5IaBa55ZW1NWDvZz0ph0j+XAto9N9rq1Uh0Eqset+P0&#10;PAyw0fJWVI8gYClAYKBSmH1gNEL+xGiAOZJhDoMOo/YjhydgRs5syNnYzgbhJVzMsMZoMld6Gk37&#10;XrJdA7jzI7uFZ1IwK+FzDsfHBZPBMjlOMTN6nv9br/OsXf4GAAD//wMAUEsDBBQABgAIAAAAIQBV&#10;NJHY1gAAAAUBAAAPAAAAZHJzL2Rvd25yZXYueG1sTI8xT8MwEIV3JP6DdUhs1C4DRGmcClViYaMg&#10;JLZrfI0j7HNku2ny73G7wHJ6p3d677tmO3snJoppCKxhvVIgiLtgBu41fH68PlQgUkY26AKThoUS&#10;bNvbmwZrE878TtM+96KEcKpRg815rKVMnSWPaRVG4uIdQ/SYyxp7aSKeS7h38lGpJ+lx4NJgcaSd&#10;pe5nf/IanuevQGOiHX0fpy7aYanc26L1/d38sgGRac5/x3DBL+jQFqZDOLFJwmkoj+TrvHiqWoM4&#10;XIUC2TbyP337CwAA//8DAFBLAQItABQABgAIAAAAIQC2gziS/gAAAOEBAAATAAAAAAAAAAAAAAAA&#10;AAAAAABbQ29udGVudF9UeXBlc10ueG1sUEsBAi0AFAAGAAgAAAAhADj9If/WAAAAlAEAAAsAAAAA&#10;AAAAAAAAAAAALwEAAF9yZWxzLy5yZWxzUEsBAi0AFAAGAAgAAAAhAOuatvy2AgAAswUAAA4AAAAA&#10;AAAAAAAAAAAALgIAAGRycy9lMm9Eb2MueG1sUEsBAi0AFAAGAAgAAAAhAFU0kdjWAAAABQEAAA8A&#10;AAAAAAAAAAAAAAAAEAUAAGRycy9kb3ducmV2LnhtbFBLBQYAAAAABAAEAPMAAAATBgAAAAA=&#10;" filled="f" stroked="f">
            <v:textbox style="mso-next-textbox:#Metin Kutusu 26;mso-fit-shape-to-text:t" inset="0,0,0,0">
              <w:txbxContent>
                <w:p w:rsidR="001C5C05" w:rsidRDefault="001C5C05" w:rsidP="00C4728E"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11" name="Resim 25" descr="Açıklama: 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5" descr="Açıklama: 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053E" w:rsidRPr="0031488A">
        <w:rPr>
          <w:rFonts w:ascii="Verdana" w:hAnsi="Verdana" w:cs="Verdana"/>
          <w:sz w:val="20"/>
          <w:szCs w:val="20"/>
        </w:rPr>
        <w:t>T.C.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CUMHURİYET ÜNİVERSİTESİ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Suşehri Timur Karabal Meslek Yüksekokulu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SİVAS</w:t>
      </w:r>
    </w:p>
    <w:p w:rsidR="002D053E" w:rsidRPr="0031488A" w:rsidRDefault="002D053E" w:rsidP="00C4728E">
      <w:pPr>
        <w:tabs>
          <w:tab w:val="left" w:pos="8460"/>
        </w:tabs>
        <w:jc w:val="right"/>
        <w:rPr>
          <w:rFonts w:ascii="Verdana" w:hAnsi="Verdana" w:cs="Verdana"/>
          <w:b/>
          <w:bCs/>
          <w:sz w:val="20"/>
          <w:szCs w:val="20"/>
        </w:rPr>
      </w:pPr>
      <w:r w:rsidRPr="0031488A">
        <w:rPr>
          <w:rFonts w:ascii="Verdana" w:hAnsi="Verdana" w:cs="Verdana"/>
          <w:b/>
          <w:bCs/>
          <w:sz w:val="20"/>
          <w:szCs w:val="20"/>
        </w:rPr>
        <w:t xml:space="preserve">MALİYE 1 </w:t>
      </w:r>
      <w:r w:rsidR="00837A89" w:rsidRPr="0031488A">
        <w:rPr>
          <w:rFonts w:ascii="Verdana" w:hAnsi="Verdana" w:cs="Verdana"/>
          <w:b/>
          <w:bCs/>
          <w:sz w:val="20"/>
          <w:szCs w:val="20"/>
        </w:rPr>
        <w:t>20</w:t>
      </w:r>
      <w:r w:rsidR="00837A89">
        <w:rPr>
          <w:rFonts w:ascii="Verdana" w:hAnsi="Verdana" w:cs="Verdana"/>
          <w:b/>
          <w:bCs/>
          <w:sz w:val="20"/>
          <w:szCs w:val="20"/>
        </w:rPr>
        <w:t>1</w:t>
      </w:r>
      <w:r w:rsidR="00517E0B">
        <w:rPr>
          <w:rFonts w:ascii="Verdana" w:hAnsi="Verdana" w:cs="Verdana"/>
          <w:b/>
          <w:bCs/>
          <w:sz w:val="20"/>
          <w:szCs w:val="20"/>
        </w:rPr>
        <w:t>7</w:t>
      </w:r>
      <w:r w:rsidR="00837A89" w:rsidRPr="0031488A">
        <w:rPr>
          <w:rFonts w:ascii="Verdana" w:hAnsi="Verdana" w:cs="Verdana"/>
          <w:b/>
          <w:bCs/>
          <w:sz w:val="20"/>
          <w:szCs w:val="20"/>
        </w:rPr>
        <w:t>-201</w:t>
      </w:r>
      <w:r w:rsidR="00517E0B">
        <w:rPr>
          <w:rFonts w:ascii="Verdana" w:hAnsi="Verdana" w:cs="Verdana"/>
          <w:b/>
          <w:bCs/>
          <w:sz w:val="20"/>
          <w:szCs w:val="20"/>
        </w:rPr>
        <w:t>8</w:t>
      </w:r>
      <w:r w:rsidR="00837A89">
        <w:rPr>
          <w:rFonts w:ascii="Verdana" w:hAnsi="Verdana" w:cs="Verdana"/>
          <w:b/>
          <w:bCs/>
          <w:sz w:val="20"/>
          <w:szCs w:val="20"/>
        </w:rPr>
        <w:t xml:space="preserve"> GÜZ</w:t>
      </w:r>
    </w:p>
    <w:p w:rsidR="002D053E" w:rsidRPr="0031488A" w:rsidRDefault="002D053E" w:rsidP="00C4728E">
      <w:pPr>
        <w:tabs>
          <w:tab w:val="left" w:pos="8460"/>
        </w:tabs>
        <w:jc w:val="center"/>
        <w:rPr>
          <w:rFonts w:ascii="Verdana" w:hAnsi="Verdana" w:cs="Verdana"/>
          <w:sz w:val="20"/>
          <w:szCs w:val="20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2"/>
        <w:gridCol w:w="1650"/>
        <w:gridCol w:w="1833"/>
        <w:gridCol w:w="1833"/>
        <w:gridCol w:w="1833"/>
        <w:gridCol w:w="1833"/>
        <w:gridCol w:w="2023"/>
        <w:gridCol w:w="1836"/>
        <w:gridCol w:w="2023"/>
      </w:tblGrid>
      <w:tr w:rsidR="00A023E6" w:rsidRPr="00A023E6" w:rsidTr="0084167E">
        <w:trPr>
          <w:trHeight w:val="546"/>
        </w:trPr>
        <w:tc>
          <w:tcPr>
            <w:tcW w:w="135" w:type="pct"/>
            <w:tcBorders>
              <w:top w:val="nil"/>
              <w:left w:val="nil"/>
            </w:tcBorders>
          </w:tcPr>
          <w:p w:rsidR="002D053E" w:rsidRPr="00A023E6" w:rsidRDefault="002D053E" w:rsidP="00E05AE8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D053E" w:rsidRPr="00A023E6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8.10 – 9.00</w:t>
            </w:r>
          </w:p>
        </w:tc>
        <w:tc>
          <w:tcPr>
            <w:tcW w:w="600" w:type="pct"/>
            <w:vAlign w:val="center"/>
          </w:tcPr>
          <w:p w:rsidR="002D053E" w:rsidRPr="00A023E6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9.10 – 10.00</w:t>
            </w:r>
          </w:p>
        </w:tc>
        <w:tc>
          <w:tcPr>
            <w:tcW w:w="600" w:type="pct"/>
            <w:vAlign w:val="center"/>
          </w:tcPr>
          <w:p w:rsidR="002D053E" w:rsidRPr="00A023E6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10.10 – 11.00</w:t>
            </w:r>
          </w:p>
        </w:tc>
        <w:tc>
          <w:tcPr>
            <w:tcW w:w="600" w:type="pct"/>
            <w:vAlign w:val="center"/>
          </w:tcPr>
          <w:p w:rsidR="002D053E" w:rsidRPr="00A023E6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11.10 –12.00</w:t>
            </w:r>
          </w:p>
        </w:tc>
        <w:tc>
          <w:tcPr>
            <w:tcW w:w="600" w:type="pct"/>
            <w:vAlign w:val="center"/>
          </w:tcPr>
          <w:p w:rsidR="002D053E" w:rsidRPr="00A023E6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13.10 – 14.00</w:t>
            </w:r>
          </w:p>
        </w:tc>
        <w:tc>
          <w:tcPr>
            <w:tcW w:w="662" w:type="pct"/>
            <w:vAlign w:val="center"/>
          </w:tcPr>
          <w:p w:rsidR="002D053E" w:rsidRPr="00A023E6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14.10 – 15.00</w:t>
            </w:r>
          </w:p>
        </w:tc>
        <w:tc>
          <w:tcPr>
            <w:tcW w:w="601" w:type="pct"/>
            <w:vAlign w:val="center"/>
          </w:tcPr>
          <w:p w:rsidR="002D053E" w:rsidRPr="00A023E6" w:rsidRDefault="002D053E" w:rsidP="00E05AE8">
            <w:pPr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15.10 -16.00</w:t>
            </w:r>
          </w:p>
        </w:tc>
        <w:tc>
          <w:tcPr>
            <w:tcW w:w="662" w:type="pct"/>
            <w:vAlign w:val="center"/>
          </w:tcPr>
          <w:p w:rsidR="002D053E" w:rsidRPr="00A023E6" w:rsidRDefault="002D053E" w:rsidP="00E05AE8">
            <w:pPr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16.10 – 17.00</w:t>
            </w:r>
          </w:p>
        </w:tc>
      </w:tr>
      <w:tr w:rsidR="002C20C0" w:rsidRPr="00A023E6" w:rsidTr="00034E2D">
        <w:trPr>
          <w:cantSplit/>
          <w:trHeight w:val="1945"/>
        </w:trPr>
        <w:tc>
          <w:tcPr>
            <w:tcW w:w="135" w:type="pct"/>
            <w:textDirection w:val="btLr"/>
          </w:tcPr>
          <w:p w:rsidR="002C20C0" w:rsidRPr="00A023E6" w:rsidRDefault="002C20C0" w:rsidP="00546FF2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Pazartesi</w:t>
            </w:r>
          </w:p>
        </w:tc>
        <w:tc>
          <w:tcPr>
            <w:tcW w:w="540" w:type="pct"/>
            <w:vAlign w:val="center"/>
          </w:tcPr>
          <w:p w:rsidR="002C20C0" w:rsidRPr="009E3D2A" w:rsidRDefault="002C20C0" w:rsidP="00546FF2">
            <w:pPr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2C20C0" w:rsidRPr="009E3D2A" w:rsidRDefault="002C20C0" w:rsidP="002C20C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2C20C0" w:rsidRPr="009E3D2A" w:rsidRDefault="002C20C0" w:rsidP="002C20C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2C20C0" w:rsidRPr="009E3D2A" w:rsidRDefault="002C20C0" w:rsidP="002C20C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2C20C0" w:rsidRPr="009E3D2A" w:rsidRDefault="002C20C0" w:rsidP="002C20C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YBİL1009</w:t>
            </w:r>
          </w:p>
          <w:p w:rsidR="002C20C0" w:rsidRPr="009E3D2A" w:rsidRDefault="00034E2D" w:rsidP="002C20C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TEMEL </w:t>
            </w:r>
            <w:r w:rsidR="002C20C0" w:rsidRPr="009E3D2A">
              <w:rPr>
                <w:rFonts w:ascii="Verdana" w:hAnsi="Verdana" w:cs="Verdana"/>
                <w:sz w:val="18"/>
                <w:szCs w:val="18"/>
              </w:rPr>
              <w:t>BİLGİSAYAR TEKNOLOJİLERİ KULLANIMI</w:t>
            </w:r>
          </w:p>
          <w:p w:rsidR="002C20C0" w:rsidRPr="009E3D2A" w:rsidRDefault="002C20C0" w:rsidP="00172AA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2C20C0" w:rsidRPr="00172AA8" w:rsidRDefault="00172AA8" w:rsidP="00172AA8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  <w:tc>
          <w:tcPr>
            <w:tcW w:w="662" w:type="pct"/>
            <w:vAlign w:val="center"/>
          </w:tcPr>
          <w:p w:rsidR="002C20C0" w:rsidRPr="009E3D2A" w:rsidRDefault="002C20C0" w:rsidP="002C20C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YBİL1009</w:t>
            </w:r>
          </w:p>
          <w:p w:rsidR="002C20C0" w:rsidRPr="009E3D2A" w:rsidRDefault="002C20C0" w:rsidP="002C20C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TEMEL BİLGİSAYAR TEKNOLOJİLERİ KULLANIMI</w:t>
            </w:r>
          </w:p>
          <w:p w:rsidR="002C20C0" w:rsidRPr="009E3D2A" w:rsidRDefault="002C20C0" w:rsidP="002C20C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U</w:t>
            </w:r>
          </w:p>
          <w:p w:rsidR="002C20C0" w:rsidRPr="009E3D2A" w:rsidRDefault="00172AA8" w:rsidP="00147BB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  <w:tc>
          <w:tcPr>
            <w:tcW w:w="601" w:type="pct"/>
            <w:vAlign w:val="center"/>
          </w:tcPr>
          <w:p w:rsidR="00147BB9" w:rsidRPr="009E3D2A" w:rsidRDefault="00147BB9" w:rsidP="00147BB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TÜR1001</w:t>
            </w:r>
          </w:p>
          <w:p w:rsidR="00147BB9" w:rsidRPr="009E3D2A" w:rsidRDefault="00147BB9" w:rsidP="00147BB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TÜRK DİLİ I</w:t>
            </w:r>
          </w:p>
          <w:p w:rsidR="00147BB9" w:rsidRPr="009E3D2A" w:rsidRDefault="00147BB9" w:rsidP="00147BB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2C20C0" w:rsidRPr="00FF6443" w:rsidRDefault="00172AA8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  <w:tc>
          <w:tcPr>
            <w:tcW w:w="662" w:type="pct"/>
            <w:vAlign w:val="center"/>
          </w:tcPr>
          <w:p w:rsidR="00147BB9" w:rsidRPr="009E3D2A" w:rsidRDefault="00147BB9" w:rsidP="00147BB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TÜR1001</w:t>
            </w:r>
          </w:p>
          <w:p w:rsidR="00147BB9" w:rsidRPr="009E3D2A" w:rsidRDefault="00147BB9" w:rsidP="00147BB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TÜRK DİLİ I</w:t>
            </w:r>
          </w:p>
          <w:p w:rsidR="00147BB9" w:rsidRPr="009E3D2A" w:rsidRDefault="00147BB9" w:rsidP="00147BB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2C20C0" w:rsidRPr="00FF6443" w:rsidRDefault="00172AA8" w:rsidP="00546FF2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</w:tr>
      <w:tr w:rsidR="008E5FF6" w:rsidRPr="00A023E6">
        <w:trPr>
          <w:cantSplit/>
          <w:trHeight w:val="1592"/>
        </w:trPr>
        <w:tc>
          <w:tcPr>
            <w:tcW w:w="135" w:type="pct"/>
            <w:textDirection w:val="btLr"/>
          </w:tcPr>
          <w:p w:rsidR="008E5FF6" w:rsidRPr="00A023E6" w:rsidRDefault="008E5FF6" w:rsidP="00546FF2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Salı</w:t>
            </w:r>
          </w:p>
        </w:tc>
        <w:tc>
          <w:tcPr>
            <w:tcW w:w="540" w:type="pct"/>
            <w:vAlign w:val="center"/>
          </w:tcPr>
          <w:p w:rsidR="008E5FF6" w:rsidRPr="009E3D2A" w:rsidRDefault="008E5FF6" w:rsidP="00546FF2">
            <w:pPr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YHUK1007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GENEL HUKUK BİLGİSİ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E.T</w:t>
            </w:r>
          </w:p>
          <w:p w:rsidR="008E5FF6" w:rsidRPr="00172AA8" w:rsidRDefault="00172AA8" w:rsidP="003709D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YHUK1007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GENEL HUKUK BİLGİSİ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E.T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YHUK1007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GENEL HUKUK BİLGİSİ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E.T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0" w:type="pct"/>
            <w:vAlign w:val="center"/>
          </w:tcPr>
          <w:p w:rsidR="008E5FF6" w:rsidRPr="00FF644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YMAT1007</w:t>
            </w:r>
          </w:p>
          <w:p w:rsidR="008E5FF6" w:rsidRPr="00FF644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MATEMATİK</w:t>
            </w:r>
          </w:p>
          <w:p w:rsidR="008E5FF6" w:rsidRPr="00FF644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Pr="00FF644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N.B</w:t>
            </w:r>
          </w:p>
          <w:p w:rsidR="008E5FF6" w:rsidRPr="00FF6443" w:rsidRDefault="00172AA8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62" w:type="pct"/>
            <w:vAlign w:val="center"/>
          </w:tcPr>
          <w:p w:rsidR="008E5FF6" w:rsidRPr="00FF644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YMAT1007</w:t>
            </w:r>
          </w:p>
          <w:p w:rsidR="008E5FF6" w:rsidRPr="00FF644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MATEMATİK</w:t>
            </w:r>
          </w:p>
          <w:p w:rsidR="008E5FF6" w:rsidRPr="00FF644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Pr="00FF644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N.B</w:t>
            </w:r>
          </w:p>
          <w:p w:rsidR="008E5FF6" w:rsidRPr="00FF6443" w:rsidRDefault="00172AA8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1" w:type="pct"/>
            <w:vAlign w:val="center"/>
          </w:tcPr>
          <w:p w:rsidR="008E5FF6" w:rsidRPr="00FF6443" w:rsidRDefault="008E5FF6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YDİ1001</w:t>
            </w:r>
          </w:p>
          <w:p w:rsidR="008E5FF6" w:rsidRPr="00FF6443" w:rsidRDefault="008E5FF6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İNGİLİZCE I</w:t>
            </w:r>
          </w:p>
          <w:p w:rsidR="008E5FF6" w:rsidRPr="00FF6443" w:rsidRDefault="008E5FF6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172AA8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  <w:p w:rsidR="008E5FF6" w:rsidRPr="00FF6443" w:rsidRDefault="008E5FF6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8E5FF6" w:rsidRPr="00FF6443" w:rsidRDefault="008E5FF6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YDİ1001</w:t>
            </w:r>
          </w:p>
          <w:p w:rsidR="008E5FF6" w:rsidRPr="00FF6443" w:rsidRDefault="008E5FF6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İNGİLİZCE I</w:t>
            </w:r>
          </w:p>
          <w:p w:rsidR="008E5FF6" w:rsidRPr="00FF6443" w:rsidRDefault="008E5FF6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F644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Pr="00FF6443" w:rsidRDefault="00172AA8" w:rsidP="002C20C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</w:tr>
      <w:tr w:rsidR="008E5FF6" w:rsidRPr="00A023E6">
        <w:trPr>
          <w:cantSplit/>
          <w:trHeight w:val="988"/>
        </w:trPr>
        <w:tc>
          <w:tcPr>
            <w:tcW w:w="135" w:type="pct"/>
            <w:textDirection w:val="btLr"/>
          </w:tcPr>
          <w:p w:rsidR="008E5FF6" w:rsidRPr="00A023E6" w:rsidRDefault="008E5FF6" w:rsidP="00546FF2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Çarşamba</w:t>
            </w:r>
          </w:p>
        </w:tc>
        <w:tc>
          <w:tcPr>
            <w:tcW w:w="540" w:type="pct"/>
            <w:vAlign w:val="center"/>
          </w:tcPr>
          <w:p w:rsidR="008E5FF6" w:rsidRPr="009E3D2A" w:rsidRDefault="008E5FF6" w:rsidP="0023280A">
            <w:pPr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YMLY1001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KAMU MALİYESİ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Y.D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YMLY1001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KAMU MALİYESİ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Y.D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YMLY1001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KAMU MALİYESİ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Y.D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YİŞL1009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GENEL İŞLETME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E.T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62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YİŞL1009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GENEL İŞLETME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E.T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1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YİŞL1009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GENEL İŞLETME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U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E.T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62" w:type="pct"/>
            <w:vAlign w:val="center"/>
          </w:tcPr>
          <w:p w:rsidR="008E5FF6" w:rsidRPr="00FF6443" w:rsidRDefault="008E5FF6" w:rsidP="004A6A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E5FF6" w:rsidRPr="00A023E6">
        <w:trPr>
          <w:cantSplit/>
          <w:trHeight w:val="1222"/>
        </w:trPr>
        <w:tc>
          <w:tcPr>
            <w:tcW w:w="135" w:type="pct"/>
            <w:textDirection w:val="btLr"/>
          </w:tcPr>
          <w:p w:rsidR="008E5FF6" w:rsidRPr="00A023E6" w:rsidRDefault="008E5FF6" w:rsidP="00546FF2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Perşembe</w:t>
            </w:r>
          </w:p>
        </w:tc>
        <w:tc>
          <w:tcPr>
            <w:tcW w:w="540" w:type="pct"/>
            <w:vAlign w:val="center"/>
          </w:tcPr>
          <w:p w:rsidR="008E5FF6" w:rsidRPr="009E3D2A" w:rsidRDefault="008E5FF6" w:rsidP="0023280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ADD1055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SANAT TARİHİ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H.M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ADD1055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SANAT TARİHİ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U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H.M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YMUH1001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GENEL MUHASEBE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T.T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62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YMUH1001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GENEL MUHASEBE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T.T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1" w:type="pct"/>
            <w:vAlign w:val="center"/>
          </w:tcPr>
          <w:p w:rsidR="008E5FF6" w:rsidRPr="00FF644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F6443">
              <w:rPr>
                <w:rFonts w:ascii="Verdana" w:hAnsi="Verdana" w:cs="Verdana"/>
                <w:bCs/>
                <w:sz w:val="20"/>
                <w:szCs w:val="20"/>
              </w:rPr>
              <w:t>YMUH1001</w:t>
            </w:r>
          </w:p>
          <w:p w:rsidR="008E5FF6" w:rsidRPr="00FF644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F6443">
              <w:rPr>
                <w:rFonts w:ascii="Verdana" w:hAnsi="Verdana" w:cs="Verdana"/>
                <w:bCs/>
                <w:sz w:val="20"/>
                <w:szCs w:val="20"/>
              </w:rPr>
              <w:t>GENEL MUHASEBE</w:t>
            </w:r>
          </w:p>
          <w:p w:rsidR="008E5FF6" w:rsidRPr="00FF644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F6443">
              <w:rPr>
                <w:rFonts w:ascii="Verdana" w:hAnsi="Verdana" w:cs="Verdana"/>
                <w:bCs/>
                <w:sz w:val="20"/>
                <w:szCs w:val="20"/>
              </w:rPr>
              <w:t>T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F6443">
              <w:rPr>
                <w:rFonts w:ascii="Verdana" w:hAnsi="Verdana" w:cs="Verdana"/>
                <w:bCs/>
                <w:sz w:val="20"/>
                <w:szCs w:val="20"/>
              </w:rPr>
              <w:t>T.T</w:t>
            </w:r>
          </w:p>
          <w:p w:rsidR="008E5FF6" w:rsidRPr="00FF6443" w:rsidRDefault="00172AA8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62" w:type="pct"/>
            <w:vAlign w:val="center"/>
          </w:tcPr>
          <w:p w:rsidR="008E5FF6" w:rsidRPr="00FF644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F6443">
              <w:rPr>
                <w:rFonts w:ascii="Verdana" w:hAnsi="Verdana" w:cs="Verdana"/>
                <w:bCs/>
                <w:sz w:val="20"/>
                <w:szCs w:val="20"/>
              </w:rPr>
              <w:t>YMUH1001</w:t>
            </w:r>
          </w:p>
          <w:p w:rsidR="008E5FF6" w:rsidRPr="00FF644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F6443">
              <w:rPr>
                <w:rFonts w:ascii="Verdana" w:hAnsi="Verdana" w:cs="Verdana"/>
                <w:bCs/>
                <w:sz w:val="20"/>
                <w:szCs w:val="20"/>
              </w:rPr>
              <w:t>GENEL MUHASEBE</w:t>
            </w:r>
          </w:p>
          <w:p w:rsidR="008E5FF6" w:rsidRPr="00FF644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F6443">
              <w:rPr>
                <w:rFonts w:ascii="Verdana" w:hAnsi="Verdana" w:cs="Verdana"/>
                <w:bCs/>
                <w:sz w:val="20"/>
                <w:szCs w:val="20"/>
              </w:rPr>
              <w:t>U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F6443">
              <w:rPr>
                <w:rFonts w:ascii="Verdana" w:hAnsi="Verdana" w:cs="Verdana"/>
                <w:bCs/>
                <w:sz w:val="20"/>
                <w:szCs w:val="20"/>
              </w:rPr>
              <w:t>T.T</w:t>
            </w:r>
          </w:p>
          <w:p w:rsidR="008E5FF6" w:rsidRPr="00FF6443" w:rsidRDefault="00172AA8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</w:tr>
      <w:tr w:rsidR="008E5FF6" w:rsidRPr="00A023E6">
        <w:trPr>
          <w:cantSplit/>
          <w:trHeight w:val="1145"/>
        </w:trPr>
        <w:tc>
          <w:tcPr>
            <w:tcW w:w="135" w:type="pct"/>
            <w:textDirection w:val="btLr"/>
          </w:tcPr>
          <w:p w:rsidR="008E5FF6" w:rsidRPr="00A023E6" w:rsidRDefault="008E5FF6" w:rsidP="00546FF2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A023E6">
              <w:rPr>
                <w:rFonts w:ascii="Verdana" w:hAnsi="Verdana" w:cs="Verdana"/>
                <w:sz w:val="20"/>
                <w:szCs w:val="20"/>
              </w:rPr>
              <w:t>Cuma</w:t>
            </w:r>
          </w:p>
        </w:tc>
        <w:tc>
          <w:tcPr>
            <w:tcW w:w="540" w:type="pct"/>
            <w:vAlign w:val="center"/>
          </w:tcPr>
          <w:p w:rsidR="008E5FF6" w:rsidRPr="009E3D2A" w:rsidRDefault="008E5FF6" w:rsidP="004A6A9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YEKO1011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İKTİSADA GİRİŞ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D.D.A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62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YEKO1011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İKTİSADA GİRİŞ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D.D.A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01" w:type="pct"/>
            <w:vAlign w:val="center"/>
          </w:tcPr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YEKO1011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İKTİSADA GİRİŞ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U</w:t>
            </w:r>
          </w:p>
          <w:p w:rsidR="008E5FF6" w:rsidRPr="009E3D2A" w:rsidRDefault="008E5FF6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D.D.A</w:t>
            </w:r>
          </w:p>
          <w:p w:rsidR="008E5FF6" w:rsidRPr="009E3D2A" w:rsidRDefault="00172AA8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(DERSLİK 5)</w:t>
            </w:r>
          </w:p>
        </w:tc>
        <w:tc>
          <w:tcPr>
            <w:tcW w:w="662" w:type="pct"/>
            <w:vAlign w:val="center"/>
          </w:tcPr>
          <w:p w:rsidR="008E5FF6" w:rsidRPr="00FF6443" w:rsidRDefault="008E5FF6" w:rsidP="0023280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D053E" w:rsidRPr="0031488A" w:rsidRDefault="002D053E" w:rsidP="00C4728E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0"/>
        <w:gridCol w:w="6690"/>
      </w:tblGrid>
      <w:tr w:rsidR="002D053E" w:rsidRPr="00EA1F1D">
        <w:tc>
          <w:tcPr>
            <w:tcW w:w="6990" w:type="dxa"/>
          </w:tcPr>
          <w:p w:rsidR="002D053E" w:rsidRPr="009E3D2A" w:rsidRDefault="009E3D2A" w:rsidP="00E05AE8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 xml:space="preserve">Öğr.Gör.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Duygu Demet ALTUN </w:t>
            </w:r>
          </w:p>
        </w:tc>
        <w:tc>
          <w:tcPr>
            <w:tcW w:w="6690" w:type="dxa"/>
          </w:tcPr>
          <w:p w:rsidR="002D053E" w:rsidRPr="009E3D2A" w:rsidRDefault="002D053E" w:rsidP="00584930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Öğr. Gör. Tuğba TÜLEGEN</w:t>
            </w:r>
          </w:p>
        </w:tc>
      </w:tr>
      <w:tr w:rsidR="002D053E" w:rsidRPr="00EA1F1D">
        <w:tc>
          <w:tcPr>
            <w:tcW w:w="6990" w:type="dxa"/>
          </w:tcPr>
          <w:p w:rsidR="002D053E" w:rsidRPr="009E3D2A" w:rsidRDefault="002D053E" w:rsidP="00584930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 xml:space="preserve">Öğr.Gör. </w:t>
            </w:r>
            <w:r w:rsidR="006418B5" w:rsidRPr="009E3D2A">
              <w:rPr>
                <w:rFonts w:ascii="Verdana" w:hAnsi="Verdana" w:cs="Verdana"/>
                <w:sz w:val="18"/>
                <w:szCs w:val="18"/>
              </w:rPr>
              <w:t>Engin TOSUN</w:t>
            </w:r>
          </w:p>
        </w:tc>
        <w:tc>
          <w:tcPr>
            <w:tcW w:w="6690" w:type="dxa"/>
          </w:tcPr>
          <w:p w:rsidR="002D053E" w:rsidRPr="009E3D2A" w:rsidRDefault="00517E0B" w:rsidP="00584930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Öğr.Gör. Necati BULUT </w:t>
            </w:r>
          </w:p>
        </w:tc>
      </w:tr>
      <w:tr w:rsidR="002D053E" w:rsidRPr="00EA1F1D">
        <w:tc>
          <w:tcPr>
            <w:tcW w:w="6990" w:type="dxa"/>
          </w:tcPr>
          <w:p w:rsidR="002D053E" w:rsidRPr="009E3D2A" w:rsidRDefault="005505CD" w:rsidP="00584930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 xml:space="preserve">Öğr. Gör. </w:t>
            </w:r>
            <w:r w:rsidR="00517E0B" w:rsidRPr="009E3D2A">
              <w:rPr>
                <w:rFonts w:ascii="Verdana" w:hAnsi="Verdana" w:cs="Verdana"/>
                <w:sz w:val="18"/>
                <w:szCs w:val="18"/>
              </w:rPr>
              <w:t>Yeliz DEMİRCİ</w:t>
            </w:r>
          </w:p>
        </w:tc>
        <w:tc>
          <w:tcPr>
            <w:tcW w:w="6690" w:type="dxa"/>
          </w:tcPr>
          <w:p w:rsidR="002D053E" w:rsidRPr="009E3D2A" w:rsidRDefault="00517E0B" w:rsidP="00584930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Öğr. Gör. Haldun MUSUL</w:t>
            </w:r>
          </w:p>
        </w:tc>
      </w:tr>
      <w:tr w:rsidR="002D053E" w:rsidRPr="00EA1F1D">
        <w:tc>
          <w:tcPr>
            <w:tcW w:w="6990" w:type="dxa"/>
          </w:tcPr>
          <w:p w:rsidR="002D053E" w:rsidRPr="009E3D2A" w:rsidRDefault="002D053E" w:rsidP="00584930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690" w:type="dxa"/>
          </w:tcPr>
          <w:p w:rsidR="002D053E" w:rsidRPr="009E3D2A" w:rsidRDefault="002D053E" w:rsidP="00584930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D053E" w:rsidRPr="0031488A" w:rsidRDefault="002D053E" w:rsidP="00AB114F">
      <w:pPr>
        <w:tabs>
          <w:tab w:val="left" w:pos="1800"/>
        </w:tabs>
        <w:rPr>
          <w:rFonts w:ascii="Verdana" w:hAnsi="Verdana" w:cs="Verdana"/>
          <w:sz w:val="20"/>
          <w:szCs w:val="20"/>
        </w:rPr>
      </w:pPr>
    </w:p>
    <w:p w:rsidR="00A023E6" w:rsidRDefault="00A023E6" w:rsidP="009C5F9D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260C96" w:rsidRDefault="00260C96" w:rsidP="009C5F9D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2D053E" w:rsidRPr="0031488A" w:rsidRDefault="007815E1" w:rsidP="00C4728E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  <w:r w:rsidRPr="007815E1">
        <w:rPr>
          <w:noProof/>
        </w:rPr>
        <w:lastRenderedPageBreak/>
        <w:pict>
          <v:shape id="Metin Kutusu 24" o:spid="_x0000_s1031" type="#_x0000_t202" style="position:absolute;left:0;text-align:left;margin-left:0;margin-top:0;width:54.05pt;height:54pt;z-index:2516551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36tgIAALMFAAAOAAAAZHJzL2Uyb0RvYy54bWysVNtunDAQfa/Uf7D8TrgUCKCwUbIsVdWk&#10;rZT2A7xgFqtgI9u7kFb9947NspvLS9WWB2uwx2fmzBzP1fXUd+hApWKC59i/8DCivBI147scf/ta&#10;OglGShNek05wmuNHqvD16u2bq3HIaCBa0dVUIgDhKhuHHLdaD5nrqqqlPVEXYqAcDhshe6LhV+7c&#10;WpIR0PvODTwvdkch60GKiioFu8V8iFcWv2lopT83jaIadTmG3LRdpV23ZnVXVyTbSTK0rDqmQf4i&#10;i54wDkFPUAXRBO0lewXVs0oKJRp9UYneFU3DKmo5ABvfe8HmoSUDtVygOGo4lUn9P9jq0+GLRKzO&#10;cZBixEkPPbqnmnH0ca/3ao+C0NRoHFQGrg8DOOvpVkzQa8tXDXei+q4QF+uW8B29kVKMLSU15Oib&#10;m+6TqzOOMiDb8V7UEIvstbBAUyN7U0AoCQJ06NXjqT900qiCzTiJw3cRRhUcxUmUeLZ/LsmWy4NU&#10;+j0VPTJGjiW034KTw53SJhmSLS4mFhcl6zorgY4/2wDHeQdCw1VzZpKwHf2Zeukm2SShEwbxxgm9&#10;onBuynXoxKV/GRXvivW68H+ZuH6YtayuKTdhFnX54Z9176jzWRcnfSnRsdrAmZSU3G3XnUQHAuou&#10;7WdLDidnN/d5GrYIwOUFJT8Ivdsgdco4uXTCMoyc9NJLHM9Pb9PYC9OwKJ9TumOc/jslNOY4jYJo&#10;1tI56RfcPPu95kaynmmYHx3rcwxygM84kcwocMNra2vCutl+UgqT/rkU0O6l0VavRqKzWPW0nezz&#10;iAyw0fJW1I8gYClAYKBSmH1gtEL+wGiEOZJjDoMOo+4DhydgRs5iyMXYLgbhFVzMscZoNtd6Hk37&#10;QbJdC7jLI7uBZ1IyK+FzDsfHBZPBMjlOMTN6nv5br/OsXf0GAAD//wMAUEsDBBQABgAIAAAAIQBV&#10;NJHY1gAAAAUBAAAPAAAAZHJzL2Rvd25yZXYueG1sTI8xT8MwEIV3JP6DdUhs1C4DRGmcClViYaMg&#10;JLZrfI0j7HNku2ny73G7wHJ6p3d677tmO3snJoppCKxhvVIgiLtgBu41fH68PlQgUkY26AKThoUS&#10;bNvbmwZrE878TtM+96KEcKpRg815rKVMnSWPaRVG4uIdQ/SYyxp7aSKeS7h38lGpJ+lx4NJgcaSd&#10;pe5nf/IanuevQGOiHX0fpy7aYanc26L1/d38sgGRac5/x3DBL+jQFqZDOLFJwmkoj+TrvHiqWoM4&#10;XIUC2TbyP337CwAA//8DAFBLAQItABQABgAIAAAAIQC2gziS/gAAAOEBAAATAAAAAAAAAAAAAAAA&#10;AAAAAABbQ29udGVudF9UeXBlc10ueG1sUEsBAi0AFAAGAAgAAAAhADj9If/WAAAAlAEAAAsAAAAA&#10;AAAAAAAAAAAALwEAAF9yZWxzLy5yZWxzUEsBAi0AFAAGAAgAAAAhAP4tTfq2AgAAswUAAA4AAAAA&#10;AAAAAAAAAAAALgIAAGRycy9lMm9Eb2MueG1sUEsBAi0AFAAGAAgAAAAhAFU0kdjWAAAABQEAAA8A&#10;AAAAAAAAAAAAAAAAEAUAAGRycy9kb3ducmV2LnhtbFBLBQYAAAAABAAEAPMAAAATBgAAAAA=&#10;" filled="f" stroked="f">
            <v:textbox style="mso-next-textbox:#Metin Kutusu 24;mso-fit-shape-to-text:t" inset="0,0,0,0">
              <w:txbxContent>
                <w:p w:rsidR="001C5C05" w:rsidRDefault="001C5C05" w:rsidP="00C4728E"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13" name="Resim 23" descr="Açıklama: 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3" descr="Açıklama: 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053E" w:rsidRPr="0031488A">
        <w:rPr>
          <w:rFonts w:ascii="Verdana" w:hAnsi="Verdana" w:cs="Verdana"/>
          <w:sz w:val="20"/>
          <w:szCs w:val="20"/>
        </w:rPr>
        <w:t>T.C.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CUMHURİYET ÜNİVERSİTESİ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Suşehri Timur Karabal Meslek Yüksekokulu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SİVAS</w:t>
      </w:r>
    </w:p>
    <w:p w:rsidR="00C304F6" w:rsidRPr="0031488A" w:rsidRDefault="002D053E" w:rsidP="00C304F6">
      <w:pPr>
        <w:tabs>
          <w:tab w:val="left" w:pos="8460"/>
        </w:tabs>
        <w:jc w:val="right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b/>
          <w:bCs/>
          <w:sz w:val="20"/>
          <w:szCs w:val="20"/>
        </w:rPr>
        <w:t xml:space="preserve">MALİYE 2 </w:t>
      </w:r>
      <w:r w:rsidR="003A3DFB" w:rsidRPr="0031488A">
        <w:rPr>
          <w:rFonts w:ascii="Verdana" w:hAnsi="Verdana" w:cs="Verdana"/>
          <w:b/>
          <w:bCs/>
          <w:sz w:val="20"/>
          <w:szCs w:val="20"/>
        </w:rPr>
        <w:t>20</w:t>
      </w:r>
      <w:r w:rsidR="00517E0B">
        <w:rPr>
          <w:rFonts w:ascii="Verdana" w:hAnsi="Verdana" w:cs="Verdana"/>
          <w:b/>
          <w:bCs/>
          <w:sz w:val="20"/>
          <w:szCs w:val="20"/>
        </w:rPr>
        <w:t>17</w:t>
      </w:r>
      <w:r w:rsidR="003A3DFB" w:rsidRPr="0031488A">
        <w:rPr>
          <w:rFonts w:ascii="Verdana" w:hAnsi="Verdana" w:cs="Verdana"/>
          <w:b/>
          <w:bCs/>
          <w:sz w:val="20"/>
          <w:szCs w:val="20"/>
        </w:rPr>
        <w:t>-201</w:t>
      </w:r>
      <w:r w:rsidR="00517E0B">
        <w:rPr>
          <w:rFonts w:ascii="Verdana" w:hAnsi="Verdana" w:cs="Verdana"/>
          <w:b/>
          <w:bCs/>
          <w:sz w:val="20"/>
          <w:szCs w:val="20"/>
        </w:rPr>
        <w:t>8</w:t>
      </w:r>
      <w:r w:rsidR="003A3DFB">
        <w:rPr>
          <w:rFonts w:ascii="Verdana" w:hAnsi="Verdana" w:cs="Verdana"/>
          <w:b/>
          <w:bCs/>
          <w:sz w:val="20"/>
          <w:szCs w:val="20"/>
        </w:rPr>
        <w:t xml:space="preserve"> GÜZ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1781"/>
        <w:gridCol w:w="1815"/>
        <w:gridCol w:w="1818"/>
        <w:gridCol w:w="1818"/>
        <w:gridCol w:w="1818"/>
        <w:gridCol w:w="2007"/>
        <w:gridCol w:w="1821"/>
        <w:gridCol w:w="2001"/>
      </w:tblGrid>
      <w:tr w:rsidR="00A023E6" w:rsidRPr="00C625CE">
        <w:trPr>
          <w:trHeight w:val="537"/>
        </w:trPr>
        <w:tc>
          <w:tcPr>
            <w:tcW w:w="130" w:type="pct"/>
            <w:tcBorders>
              <w:top w:val="nil"/>
              <w:left w:val="nil"/>
            </w:tcBorders>
          </w:tcPr>
          <w:p w:rsidR="002D053E" w:rsidRPr="00C625CE" w:rsidRDefault="002D053E" w:rsidP="00E05AE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:rsidR="002D053E" w:rsidRPr="00C625CE" w:rsidRDefault="002D053E" w:rsidP="00E05AE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8.10 - 9.00</w:t>
            </w:r>
          </w:p>
        </w:tc>
        <w:tc>
          <w:tcPr>
            <w:tcW w:w="594" w:type="pct"/>
            <w:vAlign w:val="center"/>
          </w:tcPr>
          <w:p w:rsidR="002D053E" w:rsidRPr="00C625CE" w:rsidRDefault="002D053E" w:rsidP="00E05AE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9.10 - 10.00</w:t>
            </w:r>
          </w:p>
        </w:tc>
        <w:tc>
          <w:tcPr>
            <w:tcW w:w="595" w:type="pct"/>
            <w:vAlign w:val="center"/>
          </w:tcPr>
          <w:p w:rsidR="002D053E" w:rsidRPr="00C625CE" w:rsidRDefault="002D053E" w:rsidP="00E05AE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10.10 - 11.00</w:t>
            </w:r>
          </w:p>
        </w:tc>
        <w:tc>
          <w:tcPr>
            <w:tcW w:w="595" w:type="pct"/>
            <w:vAlign w:val="center"/>
          </w:tcPr>
          <w:p w:rsidR="002D053E" w:rsidRPr="00C625CE" w:rsidRDefault="002D053E" w:rsidP="00E05AE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11.10 –12.00</w:t>
            </w:r>
          </w:p>
        </w:tc>
        <w:tc>
          <w:tcPr>
            <w:tcW w:w="595" w:type="pct"/>
            <w:vAlign w:val="center"/>
          </w:tcPr>
          <w:p w:rsidR="002D053E" w:rsidRPr="00C625CE" w:rsidRDefault="002D053E" w:rsidP="00E05AE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13.10 - 14.00</w:t>
            </w:r>
          </w:p>
        </w:tc>
        <w:tc>
          <w:tcPr>
            <w:tcW w:w="657" w:type="pct"/>
            <w:vAlign w:val="center"/>
          </w:tcPr>
          <w:p w:rsidR="002D053E" w:rsidRPr="00C625CE" w:rsidRDefault="002D053E" w:rsidP="00E05AE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14.10 - 15.00</w:t>
            </w:r>
          </w:p>
        </w:tc>
        <w:tc>
          <w:tcPr>
            <w:tcW w:w="596" w:type="pct"/>
            <w:vAlign w:val="center"/>
          </w:tcPr>
          <w:p w:rsidR="002D053E" w:rsidRPr="00C625CE" w:rsidRDefault="002D053E" w:rsidP="00E05AE8">
            <w:pPr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15.10 -16.00</w:t>
            </w:r>
          </w:p>
        </w:tc>
        <w:tc>
          <w:tcPr>
            <w:tcW w:w="655" w:type="pct"/>
            <w:vAlign w:val="center"/>
          </w:tcPr>
          <w:p w:rsidR="002D053E" w:rsidRPr="00C625CE" w:rsidRDefault="002D053E" w:rsidP="00E05AE8">
            <w:pPr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16.10 - 17.00</w:t>
            </w:r>
          </w:p>
        </w:tc>
      </w:tr>
      <w:tr w:rsidR="008E5FF6" w:rsidRPr="00C625CE">
        <w:trPr>
          <w:cantSplit/>
          <w:trHeight w:val="1018"/>
        </w:trPr>
        <w:tc>
          <w:tcPr>
            <w:tcW w:w="130" w:type="pct"/>
            <w:textDirection w:val="btLr"/>
          </w:tcPr>
          <w:p w:rsidR="008E5FF6" w:rsidRPr="00C625CE" w:rsidRDefault="008E5FF6" w:rsidP="00540F8D">
            <w:pPr>
              <w:ind w:left="113" w:right="113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Pazartesi</w:t>
            </w:r>
          </w:p>
        </w:tc>
        <w:tc>
          <w:tcPr>
            <w:tcW w:w="583" w:type="pct"/>
            <w:vAlign w:val="center"/>
          </w:tcPr>
          <w:p w:rsidR="008E5FF6" w:rsidRPr="00C625CE" w:rsidRDefault="008E5FF6" w:rsidP="0023280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YHUK2001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VERGİ HUKUKU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E.T</w:t>
            </w:r>
          </w:p>
          <w:p w:rsidR="008E5FF6" w:rsidRPr="00C625CE" w:rsidRDefault="00172AA8" w:rsidP="003709DA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YHUK2001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VERGİ HUKUKU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E.T</w:t>
            </w:r>
          </w:p>
          <w:p w:rsidR="008E5FF6" w:rsidRPr="00C625CE" w:rsidRDefault="00172AA8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YHUK2001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VERGİ HUKUKU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E.T</w:t>
            </w:r>
          </w:p>
          <w:p w:rsidR="008E5FF6" w:rsidRPr="00C625CE" w:rsidRDefault="00172AA8" w:rsidP="003709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YMLY2001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TÜRK VERGİ SİSTEMİ I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T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Y.D</w:t>
            </w:r>
          </w:p>
          <w:p w:rsidR="008E5FF6" w:rsidRPr="00C625CE" w:rsidRDefault="00172AA8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657" w:type="pct"/>
            <w:vAlign w:val="center"/>
          </w:tcPr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YMLY2001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TÜRK VERGİ SİSTEMİ I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T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Y.D</w:t>
            </w:r>
          </w:p>
          <w:p w:rsidR="008E5FF6" w:rsidRPr="00C625CE" w:rsidRDefault="00172AA8" w:rsidP="003709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6" w:type="pct"/>
            <w:vAlign w:val="center"/>
          </w:tcPr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YMLY2001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TÜRK VERGİ SİSTEMİ I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U</w:t>
            </w:r>
          </w:p>
          <w:p w:rsidR="008E5FF6" w:rsidRPr="00C625CE" w:rsidRDefault="008E5FF6" w:rsidP="003709D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Y.D</w:t>
            </w:r>
          </w:p>
          <w:p w:rsidR="008E5FF6" w:rsidRPr="00C625CE" w:rsidRDefault="00172AA8" w:rsidP="003709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655" w:type="pct"/>
            <w:vAlign w:val="center"/>
          </w:tcPr>
          <w:p w:rsidR="008E5FF6" w:rsidRPr="00C625CE" w:rsidRDefault="008E5FF6" w:rsidP="004A6A9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E5FF6" w:rsidRPr="00C625CE">
        <w:trPr>
          <w:cantSplit/>
          <w:trHeight w:val="1211"/>
        </w:trPr>
        <w:tc>
          <w:tcPr>
            <w:tcW w:w="130" w:type="pct"/>
            <w:textDirection w:val="btLr"/>
          </w:tcPr>
          <w:p w:rsidR="008E5FF6" w:rsidRPr="00C625CE" w:rsidRDefault="008E5FF6" w:rsidP="00540F8D">
            <w:pPr>
              <w:ind w:left="113" w:right="113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Salı</w:t>
            </w:r>
          </w:p>
        </w:tc>
        <w:tc>
          <w:tcPr>
            <w:tcW w:w="583" w:type="pct"/>
            <w:vAlign w:val="center"/>
          </w:tcPr>
          <w:p w:rsidR="008E5FF6" w:rsidRPr="00C625CE" w:rsidRDefault="008E5FF6" w:rsidP="00540F8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YMUH2063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BİLGİSAYARLI MUHASEBE I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G.</w:t>
            </w:r>
            <w:r w:rsidR="00172AA8" w:rsidRPr="00C625CE">
              <w:rPr>
                <w:rFonts w:ascii="Verdana" w:hAnsi="Verdana" w:cs="Verdana"/>
                <w:sz w:val="16"/>
                <w:szCs w:val="16"/>
              </w:rPr>
              <w:t>Ç</w:t>
            </w:r>
          </w:p>
          <w:p w:rsidR="008E5FF6" w:rsidRPr="00C625CE" w:rsidRDefault="00172AA8" w:rsidP="009E3D2A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YMUH2063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BİLGİSAYARLI MUHASEBE I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G.</w:t>
            </w:r>
            <w:r w:rsidR="00172AA8" w:rsidRPr="00C625CE">
              <w:rPr>
                <w:rFonts w:ascii="Verdana" w:hAnsi="Verdana" w:cs="Verdana"/>
                <w:sz w:val="16"/>
                <w:szCs w:val="16"/>
              </w:rPr>
              <w:t>Ç</w:t>
            </w:r>
          </w:p>
          <w:p w:rsidR="008E5FF6" w:rsidRPr="00C625CE" w:rsidRDefault="00172AA8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YMUH2063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BİLGİSAYARLI MUHASEBE I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U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G.</w:t>
            </w:r>
            <w:r w:rsidR="00172AA8" w:rsidRPr="00C625CE">
              <w:rPr>
                <w:rFonts w:ascii="Verdana" w:hAnsi="Verdana" w:cs="Verdana"/>
                <w:sz w:val="16"/>
                <w:szCs w:val="16"/>
              </w:rPr>
              <w:t>Ç</w:t>
            </w:r>
          </w:p>
          <w:p w:rsidR="008E5FF6" w:rsidRPr="00C625CE" w:rsidRDefault="00172AA8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YMUH2033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ŞİRKETLER MUHASEBESİ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8E5FF6" w:rsidRPr="00C625CE" w:rsidRDefault="008E5FF6" w:rsidP="000763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T.T</w:t>
            </w:r>
          </w:p>
          <w:p w:rsidR="008E5FF6" w:rsidRPr="00C625CE" w:rsidRDefault="00172AA8" w:rsidP="00172AA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657" w:type="pct"/>
            <w:vAlign w:val="center"/>
          </w:tcPr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YMUH2033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ŞİRKETLER MUHASEBESİ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T.T</w:t>
            </w:r>
          </w:p>
          <w:p w:rsidR="008E5FF6" w:rsidRPr="00C625CE" w:rsidRDefault="00172AA8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6" w:type="pct"/>
            <w:vAlign w:val="center"/>
          </w:tcPr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YMUH2033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ŞİRKETLER MUHASEBESİ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U</w:t>
            </w:r>
          </w:p>
          <w:p w:rsidR="008E5FF6" w:rsidRPr="00C625CE" w:rsidRDefault="008E5FF6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T.T</w:t>
            </w:r>
          </w:p>
          <w:p w:rsidR="008E5FF6" w:rsidRPr="00C625CE" w:rsidRDefault="00172AA8" w:rsidP="009E3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655" w:type="pct"/>
            <w:vAlign w:val="center"/>
          </w:tcPr>
          <w:p w:rsidR="008E5FF6" w:rsidRPr="00C625CE" w:rsidRDefault="008E5FF6" w:rsidP="004A6A9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7A44" w:rsidRPr="00C625CE" w:rsidTr="00F04DCE">
        <w:trPr>
          <w:cantSplit/>
          <w:trHeight w:val="786"/>
        </w:trPr>
        <w:tc>
          <w:tcPr>
            <w:tcW w:w="130" w:type="pct"/>
            <w:vMerge w:val="restart"/>
            <w:textDirection w:val="btLr"/>
          </w:tcPr>
          <w:p w:rsidR="00DF7A44" w:rsidRPr="00C625CE" w:rsidRDefault="00DF7A44" w:rsidP="00A61863">
            <w:pPr>
              <w:ind w:left="113" w:right="113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Çarşamba</w:t>
            </w:r>
          </w:p>
        </w:tc>
        <w:tc>
          <w:tcPr>
            <w:tcW w:w="583" w:type="pct"/>
            <w:vAlign w:val="center"/>
          </w:tcPr>
          <w:p w:rsidR="00DF7A44" w:rsidRPr="00C625CE" w:rsidRDefault="00DF7A44" w:rsidP="00424E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ADD2003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İŞ VE SOSYAL GÜVENLİK HUKUKU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T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A.S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ADD2003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İŞ VE SOSYAL GÜVENLİK HUKUKU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T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A.S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ADD2003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İŞ VE SOSYAL GÜVENLİK HUKUKU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T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625CE">
              <w:rPr>
                <w:rFonts w:ascii="Verdana" w:hAnsi="Verdana" w:cs="Verdana"/>
                <w:bCs/>
                <w:sz w:val="16"/>
                <w:szCs w:val="16"/>
              </w:rPr>
              <w:t>A.S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Merge w:val="restart"/>
            <w:vAlign w:val="center"/>
          </w:tcPr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 xml:space="preserve">HALKLA İLİŞKİLER 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Ö.S.K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657" w:type="pct"/>
            <w:vMerge w:val="restart"/>
            <w:vAlign w:val="center"/>
          </w:tcPr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HALKLA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 xml:space="preserve"> İLİŞKİLER 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Ö.S.K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6" w:type="pct"/>
            <w:vMerge w:val="restart"/>
            <w:vAlign w:val="center"/>
          </w:tcPr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 xml:space="preserve">HALKLA İLİŞKİLER 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Ö.S.K</w:t>
            </w:r>
          </w:p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655" w:type="pct"/>
            <w:vMerge w:val="restar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7A44" w:rsidRPr="00C625CE">
        <w:trPr>
          <w:cantSplit/>
          <w:trHeight w:val="900"/>
        </w:trPr>
        <w:tc>
          <w:tcPr>
            <w:tcW w:w="130" w:type="pct"/>
            <w:vMerge/>
            <w:textDirection w:val="btLr"/>
          </w:tcPr>
          <w:p w:rsidR="00DF7A44" w:rsidRPr="00C625CE" w:rsidRDefault="00DF7A44" w:rsidP="00A61863">
            <w:pPr>
              <w:ind w:left="113" w:right="113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:rsidR="00DF7A44" w:rsidRPr="00C625CE" w:rsidRDefault="00DF7A44" w:rsidP="00A618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***</w:t>
            </w:r>
            <w:r w:rsidRPr="00C625CE">
              <w:rPr>
                <w:rFonts w:ascii="Verdana" w:hAnsi="Verdana" w:cs="Verdana"/>
                <w:sz w:val="16"/>
                <w:szCs w:val="16"/>
              </w:rPr>
              <w:t xml:space="preserve">ADD2009 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AVRUPA BİRLİĞİ TR İLİŞKİLERİ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N.B</w:t>
            </w:r>
          </w:p>
        </w:tc>
        <w:tc>
          <w:tcPr>
            <w:tcW w:w="595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***</w:t>
            </w:r>
            <w:r w:rsidRPr="00C625CE">
              <w:rPr>
                <w:rFonts w:ascii="Verdana" w:hAnsi="Verdana" w:cs="Verdana"/>
                <w:sz w:val="16"/>
                <w:szCs w:val="16"/>
              </w:rPr>
              <w:t xml:space="preserve">ADD2009 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AVRUPA BİRLİĞİ TR İLİŞKİLERİ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N.B</w:t>
            </w:r>
          </w:p>
        </w:tc>
        <w:tc>
          <w:tcPr>
            <w:tcW w:w="595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***</w:t>
            </w:r>
            <w:r w:rsidRPr="00C625CE">
              <w:rPr>
                <w:rFonts w:ascii="Verdana" w:hAnsi="Verdana" w:cs="Verdana"/>
                <w:sz w:val="16"/>
                <w:szCs w:val="16"/>
              </w:rPr>
              <w:t xml:space="preserve">ADD2009 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AVRUPA BİRLİĞİ TR İLİŞKİLERİ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N.B</w:t>
            </w:r>
          </w:p>
        </w:tc>
        <w:tc>
          <w:tcPr>
            <w:tcW w:w="595" w:type="pct"/>
            <w:vMerge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655" w:type="pct"/>
            <w:vMerge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7A44" w:rsidRPr="00C625CE">
        <w:trPr>
          <w:cantSplit/>
          <w:trHeight w:val="1222"/>
        </w:trPr>
        <w:tc>
          <w:tcPr>
            <w:tcW w:w="130" w:type="pct"/>
            <w:textDirection w:val="btLr"/>
          </w:tcPr>
          <w:p w:rsidR="00DF7A44" w:rsidRPr="00C625CE" w:rsidRDefault="00DF7A44" w:rsidP="00A61863">
            <w:pPr>
              <w:ind w:left="113" w:right="113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Perşembe</w:t>
            </w:r>
          </w:p>
        </w:tc>
        <w:tc>
          <w:tcPr>
            <w:tcW w:w="583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YMLY2031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KAMU YÖNETİMİ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T.T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YMLY2031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KAMU YÖNETİMİ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T.T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YMLY2031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KAMU YÖNETİMİ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 xml:space="preserve">T.T 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YMLY2007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SERMAYE PİYASALARI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Y.D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YMLY2007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SERMAYE PİYASALARI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Y.D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6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ATA 1001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 xml:space="preserve">ATATÜRK İLKELERİ VE İNKILAP TARİHİ 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(UZEM)</w:t>
            </w:r>
          </w:p>
        </w:tc>
        <w:tc>
          <w:tcPr>
            <w:tcW w:w="655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ATA 1001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 xml:space="preserve">ATATÜRK İLKELERİ VE İNKILAP TARİHİ 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</w:tr>
      <w:tr w:rsidR="00DF7A44" w:rsidRPr="00C625CE">
        <w:trPr>
          <w:cantSplit/>
          <w:trHeight w:val="1145"/>
        </w:trPr>
        <w:tc>
          <w:tcPr>
            <w:tcW w:w="130" w:type="pct"/>
            <w:textDirection w:val="btLr"/>
          </w:tcPr>
          <w:p w:rsidR="00DF7A44" w:rsidRPr="00C625CE" w:rsidRDefault="00DF7A44" w:rsidP="00A61863">
            <w:pPr>
              <w:ind w:left="113" w:right="113"/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Cuma</w:t>
            </w:r>
          </w:p>
        </w:tc>
        <w:tc>
          <w:tcPr>
            <w:tcW w:w="583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YMLY2003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ULUSLAR ARASI FİNANSAL KURULUŞLAR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D.D.A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YMLY2003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ULUSLAR ARASI FİNANSAL KURULUŞLAR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D.D.A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YMLY2003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ULUSLAR ARASI FİNANSAL KURULUŞLAR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T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sz w:val="16"/>
                <w:szCs w:val="16"/>
              </w:rPr>
              <w:t>D.D.A</w:t>
            </w:r>
          </w:p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625CE">
              <w:rPr>
                <w:rFonts w:ascii="Verdana" w:hAnsi="Verdana" w:cs="Verdana"/>
                <w:b/>
                <w:sz w:val="16"/>
                <w:szCs w:val="16"/>
              </w:rPr>
              <w:t>(DERSLİK 6)</w:t>
            </w:r>
          </w:p>
        </w:tc>
        <w:tc>
          <w:tcPr>
            <w:tcW w:w="595" w:type="pct"/>
            <w:vAlign w:val="center"/>
          </w:tcPr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Align w:val="center"/>
          </w:tcPr>
          <w:p w:rsidR="00DF7A44" w:rsidRPr="00C625CE" w:rsidRDefault="00DF7A44" w:rsidP="00D32CF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DF7A44" w:rsidRPr="00C625CE" w:rsidRDefault="00DF7A44" w:rsidP="00A6186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D053E" w:rsidRPr="00C625CE" w:rsidRDefault="002D053E" w:rsidP="00C4728E">
      <w:pPr>
        <w:tabs>
          <w:tab w:val="left" w:pos="1800"/>
        </w:tabs>
        <w:jc w:val="center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0"/>
        <w:gridCol w:w="6690"/>
      </w:tblGrid>
      <w:tr w:rsidR="002D053E" w:rsidRPr="00C625CE">
        <w:tc>
          <w:tcPr>
            <w:tcW w:w="6990" w:type="dxa"/>
          </w:tcPr>
          <w:p w:rsidR="002D053E" w:rsidRPr="00C625CE" w:rsidRDefault="0084167E" w:rsidP="002854A7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625CE">
              <w:rPr>
                <w:rFonts w:ascii="Verdana" w:hAnsi="Verdana" w:cs="Verdana"/>
                <w:sz w:val="18"/>
                <w:szCs w:val="18"/>
              </w:rPr>
              <w:t>Öğr</w:t>
            </w:r>
            <w:proofErr w:type="spellEnd"/>
            <w:r w:rsidRPr="00C625CE">
              <w:rPr>
                <w:rFonts w:ascii="Verdana" w:hAnsi="Verdana" w:cs="Verdana"/>
                <w:sz w:val="18"/>
                <w:szCs w:val="18"/>
              </w:rPr>
              <w:t>. Gör. Ahmet SÜMBÜL</w:t>
            </w:r>
          </w:p>
        </w:tc>
        <w:tc>
          <w:tcPr>
            <w:tcW w:w="6690" w:type="dxa"/>
          </w:tcPr>
          <w:p w:rsidR="002D053E" w:rsidRPr="00C625CE" w:rsidRDefault="002D053E" w:rsidP="00E05AE8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 xml:space="preserve">Öğr.Gör. Yeliz DEMİRCİ            </w:t>
            </w:r>
          </w:p>
        </w:tc>
      </w:tr>
      <w:tr w:rsidR="002D053E" w:rsidRPr="00C625CE">
        <w:tc>
          <w:tcPr>
            <w:tcW w:w="6990" w:type="dxa"/>
          </w:tcPr>
          <w:p w:rsidR="002D053E" w:rsidRPr="00C625CE" w:rsidRDefault="002D053E" w:rsidP="00517E0B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Öğr.Gö</w:t>
            </w:r>
            <w:r w:rsidR="006D1981" w:rsidRPr="00C625CE">
              <w:rPr>
                <w:rFonts w:ascii="Verdana" w:hAnsi="Verdana" w:cs="Verdana"/>
                <w:sz w:val="18"/>
                <w:szCs w:val="18"/>
              </w:rPr>
              <w:t xml:space="preserve">r. Duygu Demet ALTUN </w:t>
            </w:r>
          </w:p>
        </w:tc>
        <w:tc>
          <w:tcPr>
            <w:tcW w:w="6690" w:type="dxa"/>
          </w:tcPr>
          <w:p w:rsidR="002D053E" w:rsidRPr="00C625CE" w:rsidRDefault="002D053E" w:rsidP="00E05AE8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Öğr. Gör. Tuğba TÜLEGEN</w:t>
            </w:r>
          </w:p>
        </w:tc>
      </w:tr>
      <w:tr w:rsidR="002D053E" w:rsidRPr="00C625CE">
        <w:tc>
          <w:tcPr>
            <w:tcW w:w="6990" w:type="dxa"/>
          </w:tcPr>
          <w:p w:rsidR="002D053E" w:rsidRPr="00C625CE" w:rsidRDefault="00AA0DDA" w:rsidP="00517E0B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Öğr.Gör.</w:t>
            </w:r>
            <w:r w:rsidR="00517E0B" w:rsidRPr="00C625CE">
              <w:rPr>
                <w:rFonts w:ascii="Verdana" w:hAnsi="Verdana" w:cs="Verdana"/>
                <w:sz w:val="18"/>
                <w:szCs w:val="18"/>
              </w:rPr>
              <w:t xml:space="preserve">Ömer Süha KILIÇ </w:t>
            </w:r>
          </w:p>
        </w:tc>
        <w:tc>
          <w:tcPr>
            <w:tcW w:w="6690" w:type="dxa"/>
          </w:tcPr>
          <w:p w:rsidR="002D053E" w:rsidRPr="00C625CE" w:rsidRDefault="00172AA8" w:rsidP="00E05AE8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Öğr. Gör</w:t>
            </w:r>
            <w:r w:rsidR="00517E0B" w:rsidRPr="00C625CE">
              <w:rPr>
                <w:rFonts w:ascii="Verdana" w:hAnsi="Verdana" w:cs="Verdana"/>
                <w:sz w:val="18"/>
                <w:szCs w:val="18"/>
              </w:rPr>
              <w:t>. Engin TOSUN</w:t>
            </w:r>
          </w:p>
        </w:tc>
      </w:tr>
      <w:tr w:rsidR="00172AA8" w:rsidRPr="00C625CE">
        <w:tc>
          <w:tcPr>
            <w:tcW w:w="6990" w:type="dxa"/>
          </w:tcPr>
          <w:p w:rsidR="00172AA8" w:rsidRPr="00C625CE" w:rsidRDefault="00172AA8" w:rsidP="00517E0B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Öğr. Gör. Görkem ÇERİKCİOĞLU</w:t>
            </w:r>
          </w:p>
        </w:tc>
        <w:tc>
          <w:tcPr>
            <w:tcW w:w="6690" w:type="dxa"/>
          </w:tcPr>
          <w:p w:rsidR="00172AA8" w:rsidRPr="00C625CE" w:rsidRDefault="00172AA8" w:rsidP="00E05AE8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  <w:r w:rsidRPr="00C625CE">
              <w:rPr>
                <w:rFonts w:ascii="Verdana" w:hAnsi="Verdana" w:cs="Verdana"/>
                <w:sz w:val="18"/>
                <w:szCs w:val="18"/>
              </w:rPr>
              <w:t>Öğr. Gör. Necati BULUT</w:t>
            </w:r>
          </w:p>
        </w:tc>
      </w:tr>
      <w:tr w:rsidR="00172AA8" w:rsidRPr="00C625CE">
        <w:tc>
          <w:tcPr>
            <w:tcW w:w="6990" w:type="dxa"/>
          </w:tcPr>
          <w:p w:rsidR="00172AA8" w:rsidRPr="00C625CE" w:rsidRDefault="00172AA8" w:rsidP="00517E0B">
            <w:pPr>
              <w:tabs>
                <w:tab w:val="left" w:pos="1800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 w:rsidRPr="00C625CE">
              <w:rPr>
                <w:rFonts w:ascii="Verdana" w:hAnsi="Verdana" w:cs="Verdana"/>
                <w:b/>
                <w:sz w:val="18"/>
                <w:szCs w:val="18"/>
              </w:rPr>
              <w:t xml:space="preserve">*** 2015 ve öncesi girişliler için açılmış derstir. </w:t>
            </w:r>
          </w:p>
        </w:tc>
        <w:tc>
          <w:tcPr>
            <w:tcW w:w="6690" w:type="dxa"/>
          </w:tcPr>
          <w:p w:rsidR="00172AA8" w:rsidRPr="00C625CE" w:rsidRDefault="00172AA8" w:rsidP="00E05AE8">
            <w:pPr>
              <w:tabs>
                <w:tab w:val="left" w:pos="180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C5F9D" w:rsidRPr="00DF7A44" w:rsidRDefault="009C5F9D" w:rsidP="00CF222D">
      <w:pPr>
        <w:tabs>
          <w:tab w:val="left" w:pos="1800"/>
        </w:tabs>
        <w:outlineLvl w:val="0"/>
        <w:rPr>
          <w:rFonts w:ascii="Verdana" w:hAnsi="Verdana" w:cs="Verdana"/>
          <w:sz w:val="16"/>
          <w:szCs w:val="16"/>
        </w:rPr>
      </w:pPr>
    </w:p>
    <w:p w:rsidR="00172AA8" w:rsidRPr="00DF7A44" w:rsidRDefault="00172AA8" w:rsidP="00CF222D">
      <w:pPr>
        <w:tabs>
          <w:tab w:val="left" w:pos="1800"/>
        </w:tabs>
        <w:outlineLvl w:val="0"/>
        <w:rPr>
          <w:rFonts w:ascii="Verdana" w:hAnsi="Verdana" w:cs="Verdana"/>
          <w:sz w:val="16"/>
          <w:szCs w:val="16"/>
        </w:rPr>
      </w:pPr>
    </w:p>
    <w:p w:rsidR="00172AA8" w:rsidRDefault="00172AA8" w:rsidP="00CF222D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2D053E" w:rsidRPr="0031488A" w:rsidRDefault="007815E1" w:rsidP="00C4728E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  <w:r w:rsidRPr="007815E1">
        <w:rPr>
          <w:noProof/>
        </w:rPr>
        <w:lastRenderedPageBreak/>
        <w:pict>
          <v:shape id="Metin Kutusu 18" o:spid="_x0000_s1032" type="#_x0000_t202" style="position:absolute;left:0;text-align:left;margin-left:0;margin-top:0;width:54.05pt;height:5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wZtwIAALMFAAAOAAAAZHJzL2Uyb0RvYy54bWysVNuOmzAQfa/Uf7D8znJZQgAtWe2GUFXd&#10;bStt+wEOmGAVbGQ7ge2q/96xCcleXqq2PFiDPT4zZ+Z4rq7HrkUHKhUTPMP+hYcR5aWoGN9l+Pu3&#10;wokxUprwirSC0ww/UoWvV+/fXQ19SgPRiLaiEgEIV+nQZ7jRuk9dV5UN7Yi6ED3lcFgL2RENv3Ln&#10;VpIMgN61buB5kTsIWfVSlFQp2M2nQ7yy+HVNS/2lrhXVqM0w5KbtKu26Nau7uiLpTpK+YeUxDfIX&#10;WXSEcQh6gsqJJmgv2RuojpVSKFHri1J0rqhrVlLLAdj43is2Dw3pqeUCxVH9qUzq/8GWnw9fJWJV&#10;hoMlRpx00KN7qhlHn/Z6r/bIj02Nhl6l4PrQg7Meb8UIvbZ8VX8nyh8KcbFuCN/RGynF0FBSQY6+&#10;uek+uzrhKAOyHe5FBbHIXgsLNNayMwWEkiBAh149nvpDR41K2IziKLxcYFTCURQvYs/2zyXpfLmX&#10;Sn+gokPGyLCE9ltwcrhT2iRD0tnFxOKiYG1rJdDyFxvgOO1AaLhqzkwStqNPiZds4k0cOmEQbZzQ&#10;y3PnpliHTlT4y0V+ma/Xuf/LxPXDtGFVRbkJM6vLD/+se0edT7o46UuJllUGzqSk5G67biU6EFB3&#10;YT9bcjg5u7kv07BFAC6vKPlB6N0GiVNE8dIJi3DhJEsvdjw/uU0iL0zCvHhJ6Y5x+u+U0JDhZBEs&#10;Ji2dk37FzbPfW24k7ZiG+dGyLsMgB/iME0mNAje8srYmrJ3sZ6Uw6Z9LAe2eG231aiQ6iVWP29E+&#10;j8gAGy1vRfUIApYCBAYqhdkHRiPkT4wGmCMZ5jDoMGo/cngCZuTMhpyN7WwQXsLFDGuMJnOtp9G0&#10;7yXbNYA7P7IbeCYFsxI+53B8XDAZLJPjFDOj5/m/9TrP2tVvAAAA//8DAFBLAwQUAAYACAAAACEA&#10;VTSR2NYAAAAFAQAADwAAAGRycy9kb3ducmV2LnhtbEyPMU/DMBCFdyT+g3VIbNQuA0RpnApVYmGj&#10;ICS2a3yNI+xzZLtp8u9xu8Byeqd3eu+7Zjt7JyaKaQisYb1SIIi7YAbuNXx+vD5UIFJGNugCk4aF&#10;Emzb25sGaxPO/E7TPveihHCqUYPNeaylTJ0lj2kVRuLiHUP0mMsae2kinku4d/JRqSfpceDSYHGk&#10;naXuZ3/yGp7nr0Bjoh19H6cu2mGp3Nui9f3d/LIBkWnOf8dwwS/o0BamQzixScJpKI/k67x4qlqD&#10;OFyFAtk28j99+wsAAP//AwBQSwECLQAUAAYACAAAACEAtoM4kv4AAADhAQAAEwAAAAAAAAAAAAAA&#10;AAAAAAAAW0NvbnRlbnRfVHlwZXNdLnhtbFBLAQItABQABgAIAAAAIQA4/SH/1gAAAJQBAAALAAAA&#10;AAAAAAAAAAAAAC8BAABfcmVscy8ucmVsc1BLAQItABQABgAIAAAAIQDVP7wZtwIAALMFAAAOAAAA&#10;AAAAAAAAAAAAAC4CAABkcnMvZTJvRG9jLnhtbFBLAQItABQABgAIAAAAIQBVNJHY1gAAAAUBAAAP&#10;AAAAAAAAAAAAAAAAABEFAABkcnMvZG93bnJldi54bWxQSwUGAAAAAAQABADzAAAAFAYAAAAA&#10;" filled="f" stroked="f">
            <v:textbox style="mso-fit-shape-to-text:t" inset="0,0,0,0">
              <w:txbxContent>
                <w:p w:rsidR="001C5C05" w:rsidRDefault="001C5C05" w:rsidP="00C4728E"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14" name="Resim 17" descr="Açıklama: 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7" descr="Açıklama: 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053E" w:rsidRPr="0031488A">
        <w:rPr>
          <w:rFonts w:ascii="Verdana" w:hAnsi="Verdana" w:cs="Verdana"/>
          <w:sz w:val="20"/>
          <w:szCs w:val="20"/>
        </w:rPr>
        <w:t>T.C.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CUMHURİYET ÜNİVERSİTESİ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Suşehri Timur Karabal Meslek Yüksekokulu</w:t>
      </w:r>
    </w:p>
    <w:p w:rsidR="002D053E" w:rsidRPr="0031488A" w:rsidRDefault="002D053E" w:rsidP="00C4728E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SİVAS</w:t>
      </w:r>
    </w:p>
    <w:p w:rsidR="00C304F6" w:rsidRPr="0031488A" w:rsidRDefault="00517E0B" w:rsidP="009C5F9D">
      <w:pPr>
        <w:tabs>
          <w:tab w:val="left" w:pos="8460"/>
        </w:tabs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BANKACILIK VE SİGORTACILIK I</w:t>
      </w:r>
      <w:r w:rsidR="003A3DFB" w:rsidRPr="0031488A">
        <w:rPr>
          <w:rFonts w:ascii="Verdana" w:hAnsi="Verdana" w:cs="Verdana"/>
          <w:b/>
          <w:bCs/>
          <w:sz w:val="20"/>
          <w:szCs w:val="20"/>
        </w:rPr>
        <w:t>20</w:t>
      </w:r>
      <w:r>
        <w:rPr>
          <w:rFonts w:ascii="Verdana" w:hAnsi="Verdana" w:cs="Verdana"/>
          <w:b/>
          <w:bCs/>
          <w:sz w:val="20"/>
          <w:szCs w:val="20"/>
        </w:rPr>
        <w:t>17</w:t>
      </w:r>
      <w:r w:rsidR="003A3DFB" w:rsidRPr="0031488A">
        <w:rPr>
          <w:rFonts w:ascii="Verdana" w:hAnsi="Verdana" w:cs="Verdana"/>
          <w:b/>
          <w:bCs/>
          <w:sz w:val="20"/>
          <w:szCs w:val="20"/>
        </w:rPr>
        <w:t>-201</w:t>
      </w:r>
      <w:r>
        <w:rPr>
          <w:rFonts w:ascii="Verdana" w:hAnsi="Verdana" w:cs="Verdana"/>
          <w:b/>
          <w:bCs/>
          <w:sz w:val="20"/>
          <w:szCs w:val="20"/>
        </w:rPr>
        <w:t>8</w:t>
      </w:r>
      <w:r w:rsidR="003A3DFB">
        <w:rPr>
          <w:rFonts w:ascii="Verdana" w:hAnsi="Verdana" w:cs="Verdana"/>
          <w:b/>
          <w:bCs/>
          <w:sz w:val="20"/>
          <w:szCs w:val="20"/>
        </w:rPr>
        <w:t xml:space="preserve"> GÜZ</w:t>
      </w:r>
    </w:p>
    <w:tbl>
      <w:tblPr>
        <w:tblW w:w="154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"/>
        <w:gridCol w:w="1520"/>
        <w:gridCol w:w="2011"/>
        <w:gridCol w:w="2077"/>
        <w:gridCol w:w="1914"/>
        <w:gridCol w:w="1784"/>
        <w:gridCol w:w="2065"/>
        <w:gridCol w:w="1784"/>
        <w:gridCol w:w="1859"/>
      </w:tblGrid>
      <w:tr w:rsidR="00EC4601" w:rsidRPr="00EC4601" w:rsidTr="0015791C">
        <w:trPr>
          <w:trHeight w:val="456"/>
        </w:trPr>
        <w:tc>
          <w:tcPr>
            <w:tcW w:w="0" w:type="auto"/>
            <w:tcBorders>
              <w:top w:val="nil"/>
              <w:left w:val="nil"/>
            </w:tcBorders>
          </w:tcPr>
          <w:p w:rsidR="002D053E" w:rsidRPr="00EC4601" w:rsidRDefault="002D053E" w:rsidP="00E05AE8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D053E" w:rsidRPr="00EC4601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8.10 - 9.00</w:t>
            </w:r>
          </w:p>
        </w:tc>
        <w:tc>
          <w:tcPr>
            <w:tcW w:w="2011" w:type="dxa"/>
            <w:vAlign w:val="center"/>
          </w:tcPr>
          <w:p w:rsidR="002D053E" w:rsidRPr="00EC4601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9.10 - 10.00</w:t>
            </w:r>
          </w:p>
        </w:tc>
        <w:tc>
          <w:tcPr>
            <w:tcW w:w="2077" w:type="dxa"/>
            <w:vAlign w:val="center"/>
          </w:tcPr>
          <w:p w:rsidR="002D053E" w:rsidRPr="00EC4601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10.10 - 11.00</w:t>
            </w:r>
          </w:p>
        </w:tc>
        <w:tc>
          <w:tcPr>
            <w:tcW w:w="1914" w:type="dxa"/>
            <w:vAlign w:val="center"/>
          </w:tcPr>
          <w:p w:rsidR="002D053E" w:rsidRPr="00EC4601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11.10 –12.00</w:t>
            </w:r>
          </w:p>
        </w:tc>
        <w:tc>
          <w:tcPr>
            <w:tcW w:w="1784" w:type="dxa"/>
            <w:vAlign w:val="center"/>
          </w:tcPr>
          <w:p w:rsidR="002D053E" w:rsidRPr="00EC4601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13.10 - 14.00</w:t>
            </w:r>
          </w:p>
        </w:tc>
        <w:tc>
          <w:tcPr>
            <w:tcW w:w="2065" w:type="dxa"/>
            <w:vAlign w:val="center"/>
          </w:tcPr>
          <w:p w:rsidR="002D053E" w:rsidRPr="00EC4601" w:rsidRDefault="002D053E" w:rsidP="00E05AE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14.10 - 15.00</w:t>
            </w:r>
          </w:p>
        </w:tc>
        <w:tc>
          <w:tcPr>
            <w:tcW w:w="1784" w:type="dxa"/>
            <w:vAlign w:val="center"/>
          </w:tcPr>
          <w:p w:rsidR="002D053E" w:rsidRPr="00EC4601" w:rsidRDefault="002D053E" w:rsidP="00E05AE8">
            <w:pPr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15.10 -16.00</w:t>
            </w:r>
          </w:p>
        </w:tc>
        <w:tc>
          <w:tcPr>
            <w:tcW w:w="1859" w:type="dxa"/>
            <w:vAlign w:val="center"/>
          </w:tcPr>
          <w:p w:rsidR="002D053E" w:rsidRPr="00EC4601" w:rsidRDefault="002D053E" w:rsidP="00E05AE8">
            <w:pPr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16.10 - 17.00</w:t>
            </w:r>
          </w:p>
        </w:tc>
      </w:tr>
      <w:tr w:rsidR="008E5FF6" w:rsidRPr="00EC4601" w:rsidTr="0015791C">
        <w:trPr>
          <w:cantSplit/>
          <w:trHeight w:val="1394"/>
        </w:trPr>
        <w:tc>
          <w:tcPr>
            <w:tcW w:w="0" w:type="auto"/>
            <w:textDirection w:val="btLr"/>
          </w:tcPr>
          <w:p w:rsidR="008E5FF6" w:rsidRPr="00EC4601" w:rsidRDefault="008E5FF6" w:rsidP="0084167E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Pazartesi</w:t>
            </w:r>
          </w:p>
        </w:tc>
        <w:tc>
          <w:tcPr>
            <w:tcW w:w="1520" w:type="dxa"/>
            <w:vAlign w:val="center"/>
          </w:tcPr>
          <w:p w:rsidR="008E5FF6" w:rsidRPr="000B3AA3" w:rsidRDefault="008E5FF6" w:rsidP="00EC460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YSİG1013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SİGORTACILIĞA GİRİŞ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Y.D</w:t>
            </w:r>
          </w:p>
          <w:p w:rsidR="008E5FF6" w:rsidRPr="000B3AA3" w:rsidRDefault="00034E2D" w:rsidP="00034E2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2077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YSİG1013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SİGORTACILIĞA GİRİŞ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Y.D</w:t>
            </w:r>
          </w:p>
          <w:p w:rsidR="008E5FF6" w:rsidRDefault="00034E2D" w:rsidP="00034E2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YSİG1013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SİGORTACILIĞA GİRİŞ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Y.D</w:t>
            </w:r>
          </w:p>
          <w:p w:rsidR="008E5FF6" w:rsidRPr="000B3AA3" w:rsidRDefault="00034E2D" w:rsidP="00034E2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784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8E5FF6" w:rsidRPr="000B3AA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TÜR1001</w:t>
            </w:r>
          </w:p>
          <w:p w:rsidR="008E5FF6" w:rsidRPr="000B3AA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TÜRK DİLİ I</w:t>
            </w:r>
          </w:p>
          <w:p w:rsidR="008E5FF6" w:rsidRPr="000B3AA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Pr="000B3AA3" w:rsidRDefault="00034E2D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  <w:tc>
          <w:tcPr>
            <w:tcW w:w="1859" w:type="dxa"/>
            <w:vAlign w:val="center"/>
          </w:tcPr>
          <w:p w:rsidR="008E5FF6" w:rsidRPr="000B3AA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TÜR1001</w:t>
            </w:r>
          </w:p>
          <w:p w:rsidR="008E5FF6" w:rsidRPr="000B3AA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TÜRK DİLİ I</w:t>
            </w:r>
          </w:p>
          <w:p w:rsidR="008E5FF6" w:rsidRPr="000B3AA3" w:rsidRDefault="008E5FF6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Pr="000B3AA3" w:rsidRDefault="00034E2D" w:rsidP="005D0F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</w:tr>
      <w:tr w:rsidR="008E5FF6" w:rsidRPr="00EC4601" w:rsidTr="008754E2">
        <w:trPr>
          <w:cantSplit/>
          <w:trHeight w:val="1028"/>
        </w:trPr>
        <w:tc>
          <w:tcPr>
            <w:tcW w:w="0" w:type="auto"/>
            <w:textDirection w:val="btLr"/>
          </w:tcPr>
          <w:p w:rsidR="008E5FF6" w:rsidRPr="00EC4601" w:rsidRDefault="008E5FF6" w:rsidP="0084167E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Salı</w:t>
            </w:r>
          </w:p>
        </w:tc>
        <w:tc>
          <w:tcPr>
            <w:tcW w:w="1520" w:type="dxa"/>
            <w:vAlign w:val="center"/>
          </w:tcPr>
          <w:p w:rsidR="008E5FF6" w:rsidRPr="000B3AA3" w:rsidRDefault="008E5FF6" w:rsidP="0084167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YBAN1029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BANKACILIĞA GİRİŞ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D.D.A</w:t>
            </w:r>
          </w:p>
          <w:p w:rsidR="008E5FF6" w:rsidRPr="000B3AA3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2077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YBAN1029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BANKACILIĞA GİRİŞ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D.D.A</w:t>
            </w:r>
          </w:p>
          <w:p w:rsidR="008E5FF6" w:rsidRPr="000B3AA3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914" w:type="dxa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YBAN1029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BANKACILIĞA GİRİŞ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D.D.A</w:t>
            </w:r>
          </w:p>
          <w:p w:rsidR="008E5FF6" w:rsidRPr="000B3AA3" w:rsidRDefault="00034E2D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784" w:type="dxa"/>
            <w:vAlign w:val="center"/>
          </w:tcPr>
          <w:p w:rsidR="008E5FF6" w:rsidRPr="00F806FD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806FD">
              <w:rPr>
                <w:rFonts w:ascii="Verdana" w:hAnsi="Verdana" w:cs="Verdana"/>
                <w:sz w:val="20"/>
                <w:szCs w:val="20"/>
              </w:rPr>
              <w:t>YBİL1009</w:t>
            </w:r>
          </w:p>
          <w:p w:rsidR="008E5FF6" w:rsidRPr="00F806FD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806FD">
              <w:rPr>
                <w:rFonts w:ascii="Verdana" w:hAnsi="Verdana" w:cs="Verdana"/>
                <w:sz w:val="20"/>
                <w:szCs w:val="20"/>
              </w:rPr>
              <w:t>TEMEL BİLG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F806FD">
              <w:rPr>
                <w:rFonts w:ascii="Verdana" w:hAnsi="Verdana" w:cs="Verdana"/>
                <w:sz w:val="20"/>
                <w:szCs w:val="20"/>
              </w:rPr>
              <w:t xml:space="preserve"> TEKN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F806FD">
              <w:rPr>
                <w:rFonts w:ascii="Verdana" w:hAnsi="Verdana" w:cs="Verdana"/>
                <w:sz w:val="20"/>
                <w:szCs w:val="20"/>
              </w:rPr>
              <w:t xml:space="preserve"> KUL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8E5FF6" w:rsidRPr="00F806FD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806FD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Pr="000B3AA3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  <w:tc>
          <w:tcPr>
            <w:tcW w:w="2065" w:type="dxa"/>
            <w:vAlign w:val="center"/>
          </w:tcPr>
          <w:p w:rsidR="008E5FF6" w:rsidRPr="00F806FD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806FD">
              <w:rPr>
                <w:rFonts w:ascii="Verdana" w:hAnsi="Verdana" w:cs="Verdana"/>
                <w:sz w:val="20"/>
                <w:szCs w:val="20"/>
              </w:rPr>
              <w:t>YBİL1009</w:t>
            </w:r>
          </w:p>
          <w:p w:rsidR="008E5FF6" w:rsidRPr="00F806FD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806FD">
              <w:rPr>
                <w:rFonts w:ascii="Verdana" w:hAnsi="Verdana" w:cs="Verdana"/>
                <w:sz w:val="20"/>
                <w:szCs w:val="20"/>
              </w:rPr>
              <w:t>TEMEL BİLG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F806FD">
              <w:rPr>
                <w:rFonts w:ascii="Verdana" w:hAnsi="Verdana" w:cs="Verdana"/>
                <w:sz w:val="20"/>
                <w:szCs w:val="20"/>
              </w:rPr>
              <w:t xml:space="preserve"> TEKN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F806FD">
              <w:rPr>
                <w:rFonts w:ascii="Verdana" w:hAnsi="Verdana" w:cs="Verdana"/>
                <w:sz w:val="20"/>
                <w:szCs w:val="20"/>
              </w:rPr>
              <w:t xml:space="preserve"> KUL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8E5FF6" w:rsidRPr="00F806FD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8E5FF6" w:rsidRPr="000B3AA3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  <w:tc>
          <w:tcPr>
            <w:tcW w:w="1784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YDİ1001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İNGİLİZCE I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Pr="000B3AA3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  <w:tc>
          <w:tcPr>
            <w:tcW w:w="1859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YDİ1001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İNGİLİZCE I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Pr="000B3AA3" w:rsidRDefault="00034E2D" w:rsidP="00034E2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</w:tr>
      <w:tr w:rsidR="008E5FF6" w:rsidRPr="00EC4601" w:rsidTr="0015791C">
        <w:trPr>
          <w:cantSplit/>
          <w:trHeight w:val="839"/>
        </w:trPr>
        <w:tc>
          <w:tcPr>
            <w:tcW w:w="0" w:type="auto"/>
            <w:textDirection w:val="btLr"/>
          </w:tcPr>
          <w:p w:rsidR="008E5FF6" w:rsidRPr="00EC4601" w:rsidRDefault="008E5FF6" w:rsidP="0084167E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Çarşamba</w:t>
            </w:r>
          </w:p>
        </w:tc>
        <w:tc>
          <w:tcPr>
            <w:tcW w:w="1520" w:type="dxa"/>
            <w:vAlign w:val="center"/>
          </w:tcPr>
          <w:p w:rsidR="008E5FF6" w:rsidRPr="000B3AA3" w:rsidRDefault="008E5FF6" w:rsidP="00EC460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YHUK1007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GENEL HUKUK BİLGİSİ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8E5FF6" w:rsidRPr="000B3AA3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2077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YHUK1007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GENEL HUKUK BİLGİSİ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8E5FF6" w:rsidRPr="000B3AA3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914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YHUK1007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GENEL HUKUK BİLGİSİ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8E5FF6" w:rsidRPr="000B3AA3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784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YMUH1001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GENEL MUHASEBE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T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T.T</w:t>
            </w:r>
          </w:p>
          <w:p w:rsidR="008E5FF6" w:rsidRPr="000B3AA3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2065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YMUH1001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 xml:space="preserve">GENEL 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MUHASEBE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T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T.T</w:t>
            </w:r>
          </w:p>
          <w:p w:rsidR="008E5FF6" w:rsidRPr="000B3AA3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784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YMUH1001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GENEL MUHASEBE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T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T.T</w:t>
            </w:r>
          </w:p>
          <w:p w:rsidR="008E5FF6" w:rsidRPr="000B3AA3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859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YMUH1001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GENEL MUHASEBE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U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0B3AA3">
              <w:rPr>
                <w:rFonts w:ascii="Verdana" w:hAnsi="Verdana" w:cs="Verdana"/>
                <w:bCs/>
                <w:sz w:val="20"/>
                <w:szCs w:val="20"/>
              </w:rPr>
              <w:t>T.T</w:t>
            </w:r>
          </w:p>
          <w:p w:rsidR="008E5FF6" w:rsidRPr="000B3AA3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</w:tr>
      <w:tr w:rsidR="008E5FF6" w:rsidRPr="00EC4601" w:rsidTr="0015791C">
        <w:trPr>
          <w:cantSplit/>
          <w:trHeight w:val="1305"/>
        </w:trPr>
        <w:tc>
          <w:tcPr>
            <w:tcW w:w="0" w:type="auto"/>
            <w:textDirection w:val="btLr"/>
          </w:tcPr>
          <w:p w:rsidR="008E5FF6" w:rsidRPr="00EC4601" w:rsidRDefault="008E5FF6" w:rsidP="0084167E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Perşembe</w:t>
            </w:r>
          </w:p>
        </w:tc>
        <w:tc>
          <w:tcPr>
            <w:tcW w:w="1520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YMAT1007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MATEMATİK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E.A</w:t>
            </w:r>
          </w:p>
          <w:p w:rsidR="008E5FF6" w:rsidRPr="000B3AA3" w:rsidRDefault="00034E2D" w:rsidP="00034E2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914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YMAT1007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MATEMATİK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E.A</w:t>
            </w:r>
          </w:p>
          <w:p w:rsidR="008E5FF6" w:rsidRPr="000B3AA3" w:rsidRDefault="00034E2D" w:rsidP="00034E2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784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YEKO1011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İKTİSADA GİRİŞ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D.D.A</w:t>
            </w:r>
          </w:p>
          <w:p w:rsidR="008E5FF6" w:rsidRPr="000B3AA3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2065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YEKO1011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İKTİSADA GİRİŞ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D.D.A</w:t>
            </w:r>
          </w:p>
          <w:p w:rsidR="008E5FF6" w:rsidRPr="000B3AA3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784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YEKO1011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İKTİSADA GİRİŞ</w:t>
            </w:r>
          </w:p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8E5FF6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D.D.A</w:t>
            </w:r>
          </w:p>
          <w:p w:rsidR="008E5FF6" w:rsidRPr="000B3AA3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859" w:type="dxa"/>
            <w:vAlign w:val="center"/>
          </w:tcPr>
          <w:p w:rsidR="008E5FF6" w:rsidRPr="000B3AA3" w:rsidRDefault="008E5FF6" w:rsidP="004A6A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E5FF6" w:rsidRPr="00EC4601" w:rsidTr="00F7734A">
        <w:trPr>
          <w:cantSplit/>
          <w:trHeight w:val="1105"/>
        </w:trPr>
        <w:tc>
          <w:tcPr>
            <w:tcW w:w="0" w:type="auto"/>
            <w:textDirection w:val="btLr"/>
          </w:tcPr>
          <w:p w:rsidR="008E5FF6" w:rsidRPr="00EC4601" w:rsidRDefault="008E5FF6" w:rsidP="0084167E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EC4601">
              <w:rPr>
                <w:rFonts w:ascii="Verdana" w:hAnsi="Verdana" w:cs="Verdana"/>
                <w:sz w:val="20"/>
                <w:szCs w:val="20"/>
              </w:rPr>
              <w:t>Cuma</w:t>
            </w:r>
          </w:p>
        </w:tc>
        <w:tc>
          <w:tcPr>
            <w:tcW w:w="1520" w:type="dxa"/>
            <w:vAlign w:val="center"/>
          </w:tcPr>
          <w:p w:rsidR="008E5FF6" w:rsidRPr="000B3AA3" w:rsidRDefault="008E5FF6" w:rsidP="0084167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8E5FF6" w:rsidRPr="000B3AA3" w:rsidRDefault="008E5FF6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ADD1055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SANAT TARİHİ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H.M</w:t>
            </w:r>
          </w:p>
          <w:p w:rsidR="008E5FF6" w:rsidRPr="000B3AA3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914" w:type="dxa"/>
            <w:vAlign w:val="center"/>
          </w:tcPr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ADD1055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SANAT TARİHİ</w:t>
            </w:r>
          </w:p>
          <w:p w:rsidR="008E5FF6" w:rsidRPr="000B3AA3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8E5FF6" w:rsidRDefault="008E5FF6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B3AA3">
              <w:rPr>
                <w:rFonts w:ascii="Verdana" w:hAnsi="Verdana" w:cs="Verdana"/>
                <w:sz w:val="20"/>
                <w:szCs w:val="20"/>
              </w:rPr>
              <w:t>H.M</w:t>
            </w:r>
          </w:p>
          <w:p w:rsidR="008E5FF6" w:rsidRPr="000B3AA3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1784" w:type="dxa"/>
            <w:vAlign w:val="center"/>
          </w:tcPr>
          <w:p w:rsidR="008E5FF6" w:rsidRPr="000B3AA3" w:rsidRDefault="008E5FF6" w:rsidP="004A6A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8E5FF6" w:rsidRPr="000B3AA3" w:rsidRDefault="008E5FF6" w:rsidP="004A6A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8E5FF6" w:rsidRPr="000B3AA3" w:rsidRDefault="008E5FF6" w:rsidP="004A6A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8E5FF6" w:rsidRPr="000B3AA3" w:rsidRDefault="008E5FF6" w:rsidP="004A6A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D053E" w:rsidRPr="001A5904" w:rsidRDefault="002D053E" w:rsidP="00C4728E">
      <w:pPr>
        <w:rPr>
          <w:vanish/>
        </w:rPr>
      </w:pPr>
    </w:p>
    <w:p w:rsidR="002D053E" w:rsidRPr="0031488A" w:rsidRDefault="002D053E" w:rsidP="00C4728E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p w:rsidR="002D053E" w:rsidRDefault="002D053E" w:rsidP="00AA0DDA">
      <w:pPr>
        <w:tabs>
          <w:tab w:val="left" w:pos="1800"/>
        </w:tabs>
        <w:rPr>
          <w:rFonts w:ascii="Verdana" w:hAnsi="Verdana" w:cs="Verdana"/>
          <w:sz w:val="20"/>
          <w:szCs w:val="20"/>
        </w:rPr>
      </w:pPr>
    </w:p>
    <w:tbl>
      <w:tblPr>
        <w:tblpPr w:leftFromText="141" w:rightFromText="141" w:vertAnchor="text" w:horzAnchor="margin" w:tblpY="-26"/>
        <w:tblW w:w="1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3"/>
        <w:gridCol w:w="6436"/>
      </w:tblGrid>
      <w:tr w:rsidR="00AA0DDA" w:rsidRPr="00EA1F1D" w:rsidTr="00AA0DDA">
        <w:trPr>
          <w:trHeight w:val="138"/>
        </w:trPr>
        <w:tc>
          <w:tcPr>
            <w:tcW w:w="6723" w:type="dxa"/>
          </w:tcPr>
          <w:p w:rsidR="00AA0DDA" w:rsidRPr="00EA1F1D" w:rsidRDefault="00AA0DDA" w:rsidP="00AA0D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>Öğr.</w:t>
            </w:r>
            <w:r w:rsidR="00517E0B">
              <w:rPr>
                <w:rFonts w:ascii="Verdana" w:hAnsi="Verdana" w:cs="Verdana"/>
                <w:sz w:val="20"/>
                <w:szCs w:val="20"/>
              </w:rPr>
              <w:t xml:space="preserve">Gör. Duygu Demet ALTUN </w:t>
            </w:r>
          </w:p>
        </w:tc>
        <w:tc>
          <w:tcPr>
            <w:tcW w:w="6436" w:type="dxa"/>
          </w:tcPr>
          <w:p w:rsidR="00AA0DDA" w:rsidRPr="00EA1F1D" w:rsidRDefault="00517E0B" w:rsidP="00AA0D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Öğr. Gör. Engin TOSUN </w:t>
            </w:r>
          </w:p>
        </w:tc>
      </w:tr>
      <w:tr w:rsidR="00AA0DDA" w:rsidRPr="00EA1F1D" w:rsidTr="00AA0DDA">
        <w:trPr>
          <w:trHeight w:val="224"/>
        </w:trPr>
        <w:tc>
          <w:tcPr>
            <w:tcW w:w="6723" w:type="dxa"/>
          </w:tcPr>
          <w:p w:rsidR="00AA0DDA" w:rsidRPr="00EA1F1D" w:rsidRDefault="00AA0DDA" w:rsidP="00AA0D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 xml:space="preserve">Öğr.Gör. Yeliz DEMİRCİ         </w:t>
            </w:r>
          </w:p>
        </w:tc>
        <w:tc>
          <w:tcPr>
            <w:tcW w:w="6436" w:type="dxa"/>
          </w:tcPr>
          <w:p w:rsidR="00AA0DDA" w:rsidRPr="00EA1F1D" w:rsidRDefault="00AA0DDA" w:rsidP="00517E0B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 xml:space="preserve">Öğr.Gör. </w:t>
            </w:r>
            <w:r w:rsidR="00517E0B">
              <w:rPr>
                <w:rFonts w:ascii="Verdana" w:hAnsi="Verdana" w:cs="Verdana"/>
                <w:sz w:val="20"/>
                <w:szCs w:val="20"/>
              </w:rPr>
              <w:t xml:space="preserve">Tuğba TÜLEGEN </w:t>
            </w:r>
          </w:p>
        </w:tc>
      </w:tr>
      <w:tr w:rsidR="00AA0DDA" w:rsidRPr="00EA1F1D" w:rsidTr="00AA0DDA">
        <w:trPr>
          <w:trHeight w:val="224"/>
        </w:trPr>
        <w:tc>
          <w:tcPr>
            <w:tcW w:w="6723" w:type="dxa"/>
          </w:tcPr>
          <w:p w:rsidR="00AA0DDA" w:rsidRPr="00EA1F1D" w:rsidRDefault="00AA0DDA" w:rsidP="00AA0D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>Öğr</w:t>
            </w:r>
            <w:r w:rsidR="0084167E">
              <w:rPr>
                <w:rFonts w:ascii="Verdana" w:hAnsi="Verdana" w:cs="Verdana"/>
                <w:sz w:val="20"/>
                <w:szCs w:val="20"/>
              </w:rPr>
              <w:t>.Gör. Ahmet SÜMBÜL</w:t>
            </w:r>
          </w:p>
        </w:tc>
        <w:tc>
          <w:tcPr>
            <w:tcW w:w="6436" w:type="dxa"/>
          </w:tcPr>
          <w:p w:rsidR="00AA0DDA" w:rsidRPr="00EA1F1D" w:rsidRDefault="0084167E" w:rsidP="00AA0D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Yrd. Doç. Dr. Erdal AĞLAR</w:t>
            </w:r>
          </w:p>
        </w:tc>
      </w:tr>
      <w:tr w:rsidR="00AA0DDA" w:rsidRPr="00EA1F1D" w:rsidTr="00AA0DDA">
        <w:trPr>
          <w:trHeight w:val="229"/>
        </w:trPr>
        <w:tc>
          <w:tcPr>
            <w:tcW w:w="6723" w:type="dxa"/>
          </w:tcPr>
          <w:p w:rsidR="00AA0DDA" w:rsidRPr="00EA1F1D" w:rsidRDefault="00AA0DDA" w:rsidP="00AA0D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436" w:type="dxa"/>
          </w:tcPr>
          <w:p w:rsidR="00AA0DDA" w:rsidRPr="00EA1F1D" w:rsidRDefault="00AA0DDA" w:rsidP="00AA0D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D053E" w:rsidRDefault="002D053E" w:rsidP="00C4728E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p w:rsidR="00AA0DDA" w:rsidRDefault="00AA0DDA" w:rsidP="00AA0DDA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</w:p>
    <w:p w:rsidR="00AA0DDA" w:rsidRDefault="00AA0DDA" w:rsidP="00AA0DDA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</w:p>
    <w:p w:rsidR="000B3AA3" w:rsidRDefault="000B3AA3" w:rsidP="004C6051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3A3DFB" w:rsidRDefault="003A3DFB" w:rsidP="003A3DFB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EB7AFD" w:rsidRDefault="00EB7AFD" w:rsidP="00AA0DDA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</w:p>
    <w:p w:rsidR="00EB7AFD" w:rsidRDefault="00EB7AFD" w:rsidP="00AA0DDA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</w:p>
    <w:p w:rsidR="00AA0DDA" w:rsidRPr="0031488A" w:rsidRDefault="007815E1" w:rsidP="00AA0DDA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  <w:r w:rsidRPr="007815E1">
        <w:rPr>
          <w:noProof/>
        </w:rPr>
        <w:lastRenderedPageBreak/>
        <w:pict>
          <v:shape id="Text Box 34" o:spid="_x0000_s1034" type="#_x0000_t202" style="position:absolute;left:0;text-align:left;margin-left:0;margin-top:0;width:54.05pt;height:54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gJsgIAAK8FAAAOAAAAZHJzL2Uyb0RvYy54bWysVG1vmzAQ/j5p/8Hyd8pLCAU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FhgxEkHPXqko0Z3YkSL0NRn6FUKbg89OOoR9qHPlqvq70X5XSEuNg3he3orpRgaSirIzzc33RdX&#10;JxxlQHbDJ1FBHPKkhQUaa9mZ4kE5EKBDn55PvTG5lLAZxVG4WGJUwlEUL2PP9s4l6Xy5l0p/oKJD&#10;xsiwhNZbcHK4V9okQ9LZxcTiomBta9vf8lcb4DjtQGi4as5MErabPxMv2cbbOHTCINo6oZfnzm2x&#10;CZ2o8K+X+SLfbHL/l4nrh2nDqopyE2ZWlh/+WeeOGp80cdKWEi2rDJxJScn9btNKdCCg7MJ+tuRw&#10;cnZzX6dhiwBcLij5QejdBYlTRPG1Exbh0kmuvdjx/OQuibwwCfPiNaV7xum/U0JDhpNlsJy0dE76&#10;gptnv7fcSNoxDbOjZV2GQQ7wGSeSGgVueWVtTVg72S9KYdI/lwLaPTfa6tVIdBKrHnejfRqxATZa&#10;3onqGQQsBQgMVApzD4xGyB8YDTBDMsxhyGHUfuTwBMy4mQ05G7vZILyEixnWGE3mRk9j6amXbN8A&#10;7vzIbuGZFMxK+JzD8XHBVLBMjhPMjJ2X/9brPGfXvwEAAP//AwBQSwMEFAAGAAgAAAAhAFU0kdjW&#10;AAAABQEAAA8AAABkcnMvZG93bnJldi54bWxMjzFPwzAQhXck/oN1SGzULgNEaZwKVWJhoyAktmt8&#10;jSPsc2S7afLvcbvAcnqnd3rvu2Y7eycmimkIrGG9UiCIu2AG7jV8frw+VCBSRjboApOGhRJs29ub&#10;BmsTzvxO0z73ooRwqlGDzXmspUydJY9pFUbi4h1D9JjLGntpIp5LuHfyUakn6XHg0mBxpJ2l7md/&#10;8hqe569AY6IdfR+nLtphqdzbovX93fyyAZFpzn/HcMEv6NAWpkM4sUnCaSiP5Ou8eKpagzhchQLZ&#10;NvI/ffsLAAD//wMAUEsBAi0AFAAGAAgAAAAhALaDOJL+AAAA4QEAABMAAAAAAAAAAAAAAAAAAAAA&#10;AFtDb250ZW50X1R5cGVzXS54bWxQSwECLQAUAAYACAAAACEAOP0h/9YAAACUAQAACwAAAAAAAAAA&#10;AAAAAAAvAQAAX3JlbHMvLnJlbHNQSwECLQAUAAYACAAAACEAxtDICbICAACvBQAADgAAAAAAAAAA&#10;AAAAAAAuAgAAZHJzL2Uyb0RvYy54bWxQSwECLQAUAAYACAAAACEAVTSR2NYAAAAFAQAADwAAAAAA&#10;AAAAAAAAAAAMBQAAZHJzL2Rvd25yZXYueG1sUEsFBgAAAAAEAAQA8wAAAA8GAAAAAA==&#10;" filled="f" stroked="f">
            <v:textbox style="mso-fit-shape-to-text:t" inset="0,0,0,0">
              <w:txbxContent>
                <w:p w:rsidR="001C5C05" w:rsidRDefault="001C5C05" w:rsidP="00AA0DDA"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18" name="Resim 18" descr="Açıklama: 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Açıklama: 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0DDA" w:rsidRPr="0031488A">
        <w:rPr>
          <w:rFonts w:ascii="Verdana" w:hAnsi="Verdana" w:cs="Verdana"/>
          <w:sz w:val="20"/>
          <w:szCs w:val="20"/>
        </w:rPr>
        <w:t>T.C.</w:t>
      </w:r>
    </w:p>
    <w:p w:rsidR="00AA0DDA" w:rsidRPr="0031488A" w:rsidRDefault="00AA0DDA" w:rsidP="00AA0DDA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CUMHURİYET ÜNİVERSİTESİ</w:t>
      </w:r>
    </w:p>
    <w:p w:rsidR="00AA0DDA" w:rsidRPr="0031488A" w:rsidRDefault="00AA0DDA" w:rsidP="00AA0DDA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Suşehri Timur Karabal Meslek Yüksekokulu</w:t>
      </w:r>
    </w:p>
    <w:p w:rsidR="00AA0DDA" w:rsidRPr="0031488A" w:rsidRDefault="00AA0DDA" w:rsidP="00AA0DDA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SİVAS</w:t>
      </w:r>
    </w:p>
    <w:p w:rsidR="00C304F6" w:rsidRPr="0031488A" w:rsidRDefault="0066702A" w:rsidP="004C6051">
      <w:pPr>
        <w:tabs>
          <w:tab w:val="left" w:pos="8460"/>
        </w:tabs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BANKACILIK VE </w:t>
      </w:r>
      <w:r w:rsidR="001D616F">
        <w:rPr>
          <w:rFonts w:ascii="Verdana" w:hAnsi="Verdana" w:cs="Verdana"/>
          <w:b/>
          <w:bCs/>
          <w:sz w:val="20"/>
          <w:szCs w:val="20"/>
        </w:rPr>
        <w:t>SİGORTACILIK II</w:t>
      </w:r>
      <w:r w:rsidR="007A56CA" w:rsidRPr="0031488A">
        <w:rPr>
          <w:rFonts w:ascii="Verdana" w:hAnsi="Verdana" w:cs="Verdana"/>
          <w:b/>
          <w:bCs/>
          <w:sz w:val="20"/>
          <w:szCs w:val="20"/>
        </w:rPr>
        <w:t>20</w:t>
      </w:r>
      <w:r w:rsidR="00517E0B">
        <w:rPr>
          <w:rFonts w:ascii="Verdana" w:hAnsi="Verdana" w:cs="Verdana"/>
          <w:b/>
          <w:bCs/>
          <w:sz w:val="20"/>
          <w:szCs w:val="20"/>
        </w:rPr>
        <w:t>17</w:t>
      </w:r>
      <w:r w:rsidR="007A56CA" w:rsidRPr="0031488A">
        <w:rPr>
          <w:rFonts w:ascii="Verdana" w:hAnsi="Verdana" w:cs="Verdana"/>
          <w:b/>
          <w:bCs/>
          <w:sz w:val="20"/>
          <w:szCs w:val="20"/>
        </w:rPr>
        <w:t>-201</w:t>
      </w:r>
      <w:r w:rsidR="00517E0B">
        <w:rPr>
          <w:rFonts w:ascii="Verdana" w:hAnsi="Verdana" w:cs="Verdana"/>
          <w:b/>
          <w:bCs/>
          <w:sz w:val="20"/>
          <w:szCs w:val="20"/>
        </w:rPr>
        <w:t>8</w:t>
      </w:r>
      <w:r w:rsidR="007A56CA">
        <w:rPr>
          <w:rFonts w:ascii="Verdana" w:hAnsi="Verdana" w:cs="Verdana"/>
          <w:b/>
          <w:bCs/>
          <w:sz w:val="20"/>
          <w:szCs w:val="20"/>
        </w:rPr>
        <w:t xml:space="preserve"> GÜZ</w:t>
      </w:r>
    </w:p>
    <w:tbl>
      <w:tblPr>
        <w:tblW w:w="1544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"/>
        <w:gridCol w:w="1869"/>
        <w:gridCol w:w="1824"/>
        <w:gridCol w:w="1861"/>
        <w:gridCol w:w="1985"/>
        <w:gridCol w:w="1842"/>
        <w:gridCol w:w="1985"/>
        <w:gridCol w:w="1843"/>
        <w:gridCol w:w="1842"/>
      </w:tblGrid>
      <w:tr w:rsidR="00C23C43" w:rsidRPr="00C23C43" w:rsidTr="004C6051">
        <w:trPr>
          <w:trHeight w:val="467"/>
        </w:trPr>
        <w:tc>
          <w:tcPr>
            <w:tcW w:w="0" w:type="auto"/>
            <w:tcBorders>
              <w:top w:val="nil"/>
              <w:left w:val="nil"/>
            </w:tcBorders>
          </w:tcPr>
          <w:p w:rsidR="00AA0DDA" w:rsidRPr="00C23C43" w:rsidRDefault="00AA0DDA" w:rsidP="0035194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AA0DDA" w:rsidRPr="00C23C43" w:rsidRDefault="00AA0DDA" w:rsidP="0035194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8.10 - 9.00</w:t>
            </w:r>
          </w:p>
        </w:tc>
        <w:tc>
          <w:tcPr>
            <w:tcW w:w="1824" w:type="dxa"/>
            <w:vAlign w:val="center"/>
          </w:tcPr>
          <w:p w:rsidR="00AA0DDA" w:rsidRPr="00C23C43" w:rsidRDefault="00AA0DDA" w:rsidP="0035194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9.10 - 10.00</w:t>
            </w:r>
          </w:p>
        </w:tc>
        <w:tc>
          <w:tcPr>
            <w:tcW w:w="1861" w:type="dxa"/>
            <w:vAlign w:val="center"/>
          </w:tcPr>
          <w:p w:rsidR="00AA0DDA" w:rsidRPr="00C23C43" w:rsidRDefault="00AA0DDA" w:rsidP="0035194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10.10 - 11.00</w:t>
            </w:r>
          </w:p>
        </w:tc>
        <w:tc>
          <w:tcPr>
            <w:tcW w:w="1985" w:type="dxa"/>
            <w:vAlign w:val="center"/>
          </w:tcPr>
          <w:p w:rsidR="00AA0DDA" w:rsidRPr="00C23C43" w:rsidRDefault="00AA0DDA" w:rsidP="0035194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11.10 –12.00</w:t>
            </w:r>
          </w:p>
        </w:tc>
        <w:tc>
          <w:tcPr>
            <w:tcW w:w="1842" w:type="dxa"/>
            <w:vAlign w:val="center"/>
          </w:tcPr>
          <w:p w:rsidR="00AA0DDA" w:rsidRPr="00C23C43" w:rsidRDefault="00AA0DDA" w:rsidP="0035194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13.10 - 14.00</w:t>
            </w:r>
          </w:p>
        </w:tc>
        <w:tc>
          <w:tcPr>
            <w:tcW w:w="1985" w:type="dxa"/>
            <w:vAlign w:val="center"/>
          </w:tcPr>
          <w:p w:rsidR="00AA0DDA" w:rsidRPr="00C23C43" w:rsidRDefault="00AA0DDA" w:rsidP="0035194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14.10 - 15.00</w:t>
            </w:r>
          </w:p>
        </w:tc>
        <w:tc>
          <w:tcPr>
            <w:tcW w:w="1843" w:type="dxa"/>
            <w:vAlign w:val="center"/>
          </w:tcPr>
          <w:p w:rsidR="00AA0DDA" w:rsidRPr="00C23C43" w:rsidRDefault="00AA0DDA" w:rsidP="00351940">
            <w:pPr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15.10 -16.00</w:t>
            </w:r>
          </w:p>
        </w:tc>
        <w:tc>
          <w:tcPr>
            <w:tcW w:w="1842" w:type="dxa"/>
            <w:vAlign w:val="center"/>
          </w:tcPr>
          <w:p w:rsidR="00AA0DDA" w:rsidRPr="00C23C43" w:rsidRDefault="00AA0DDA" w:rsidP="00351940">
            <w:pPr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16.10 - 17.00</w:t>
            </w:r>
          </w:p>
        </w:tc>
      </w:tr>
      <w:tr w:rsidR="00DF7A44" w:rsidRPr="00C23C43" w:rsidTr="00D45B3A">
        <w:trPr>
          <w:cantSplit/>
          <w:trHeight w:val="885"/>
        </w:trPr>
        <w:tc>
          <w:tcPr>
            <w:tcW w:w="0" w:type="auto"/>
            <w:textDirection w:val="btLr"/>
          </w:tcPr>
          <w:p w:rsidR="00DF7A44" w:rsidRPr="00C23C43" w:rsidRDefault="00DF7A44" w:rsidP="00351940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Pazartesi</w:t>
            </w:r>
          </w:p>
        </w:tc>
        <w:tc>
          <w:tcPr>
            <w:tcW w:w="1869" w:type="dxa"/>
            <w:vAlign w:val="center"/>
          </w:tcPr>
          <w:p w:rsidR="00DF7A44" w:rsidRPr="009E3D2A" w:rsidRDefault="00DF7A44" w:rsidP="0035194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YMUH2017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FİNANSAL YÖNETİM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G.</w:t>
            </w:r>
            <w:r>
              <w:rPr>
                <w:rFonts w:ascii="Verdana" w:hAnsi="Verdana" w:cs="Verdana"/>
                <w:sz w:val="18"/>
                <w:szCs w:val="18"/>
              </w:rPr>
              <w:t>Ç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985" w:type="dxa"/>
            <w:vAlign w:val="center"/>
          </w:tcPr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YMUH2017</w:t>
            </w:r>
          </w:p>
          <w:p w:rsidR="00DF7A44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 xml:space="preserve">FİNANSAL 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YÖNETİM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G.</w:t>
            </w:r>
            <w:r>
              <w:rPr>
                <w:rFonts w:ascii="Verdana" w:hAnsi="Verdana" w:cs="Verdana"/>
                <w:sz w:val="18"/>
                <w:szCs w:val="18"/>
              </w:rPr>
              <w:t>Ç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43" w:type="dxa"/>
            <w:vAlign w:val="center"/>
          </w:tcPr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YMUH2017</w:t>
            </w:r>
          </w:p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FİNANSAL YÖNETİM</w:t>
            </w:r>
          </w:p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G.Ç</w:t>
            </w:r>
          </w:p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42" w:type="dxa"/>
            <w:vAlign w:val="center"/>
          </w:tcPr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YMUH2017</w:t>
            </w:r>
          </w:p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FİNANSAL YÖNETİM</w:t>
            </w:r>
          </w:p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DF7A44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G.Ç</w:t>
            </w:r>
          </w:p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</w:tr>
      <w:tr w:rsidR="00DF7A44" w:rsidRPr="00C23C43" w:rsidTr="004C6051">
        <w:trPr>
          <w:cantSplit/>
          <w:trHeight w:val="1053"/>
        </w:trPr>
        <w:tc>
          <w:tcPr>
            <w:tcW w:w="0" w:type="auto"/>
            <w:textDirection w:val="btLr"/>
          </w:tcPr>
          <w:p w:rsidR="00DF7A44" w:rsidRPr="00C23C43" w:rsidRDefault="00DF7A44" w:rsidP="00351940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Salı</w:t>
            </w:r>
          </w:p>
        </w:tc>
        <w:tc>
          <w:tcPr>
            <w:tcW w:w="1869" w:type="dxa"/>
            <w:vAlign w:val="center"/>
          </w:tcPr>
          <w:p w:rsidR="00DF7A44" w:rsidRPr="009E3D2A" w:rsidRDefault="00DF7A44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YMLY2007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SERMAYE PİYASALARI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Y.D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61" w:type="dxa"/>
          </w:tcPr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YMLY2007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SERMAYE PİYASALARI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Y.D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985" w:type="dxa"/>
          </w:tcPr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YMLY2007</w:t>
            </w:r>
          </w:p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SERMAYE PİYASALARI</w:t>
            </w:r>
          </w:p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Y.D</w:t>
            </w:r>
          </w:p>
          <w:p w:rsidR="00DF7A44" w:rsidRPr="00C23C43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42" w:type="dxa"/>
            <w:vAlign w:val="center"/>
          </w:tcPr>
          <w:p w:rsidR="00DF7A44" w:rsidRPr="009E3D2A" w:rsidRDefault="00DF7A44" w:rsidP="004A6A9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HAYAT VE SAĞLIK SİGORTALARI</w:t>
            </w:r>
          </w:p>
          <w:p w:rsidR="00DF7A44" w:rsidRDefault="00DF7A44" w:rsidP="004A6A9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Y.D</w:t>
            </w:r>
          </w:p>
          <w:p w:rsidR="00DF7A44" w:rsidRPr="009E3D2A" w:rsidRDefault="00DF7A44" w:rsidP="004A6A9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985" w:type="dxa"/>
            <w:vAlign w:val="center"/>
          </w:tcPr>
          <w:p w:rsidR="00DF7A44" w:rsidRPr="009E3D2A" w:rsidRDefault="00DF7A44" w:rsidP="00283B8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HAYAT VE</w:t>
            </w:r>
          </w:p>
          <w:p w:rsidR="00DF7A44" w:rsidRPr="009E3D2A" w:rsidRDefault="00DF7A44" w:rsidP="00283B8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 xml:space="preserve"> SAĞLIK SİGORTALARI</w:t>
            </w:r>
          </w:p>
          <w:p w:rsidR="00DF7A44" w:rsidRDefault="00DF7A44" w:rsidP="00283B8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Y.D</w:t>
            </w:r>
          </w:p>
          <w:p w:rsidR="00DF7A44" w:rsidRPr="009E3D2A" w:rsidRDefault="00DF7A44" w:rsidP="00283B8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43" w:type="dxa"/>
            <w:vAlign w:val="center"/>
          </w:tcPr>
          <w:p w:rsidR="00DF7A44" w:rsidRPr="00C23C43" w:rsidRDefault="00DF7A44" w:rsidP="004A6A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7A44" w:rsidRPr="00C23C43" w:rsidRDefault="00DF7A44" w:rsidP="004A6A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F7A44" w:rsidRPr="00C23C43" w:rsidTr="009C16C3">
        <w:trPr>
          <w:cantSplit/>
          <w:trHeight w:val="859"/>
        </w:trPr>
        <w:tc>
          <w:tcPr>
            <w:tcW w:w="0" w:type="auto"/>
            <w:textDirection w:val="btLr"/>
          </w:tcPr>
          <w:p w:rsidR="00DF7A44" w:rsidRPr="00C23C43" w:rsidRDefault="00DF7A44" w:rsidP="00351940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Çarşamba</w:t>
            </w:r>
          </w:p>
        </w:tc>
        <w:tc>
          <w:tcPr>
            <w:tcW w:w="1869" w:type="dxa"/>
            <w:vAlign w:val="center"/>
          </w:tcPr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YBAN2147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PARA VE BANKA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D.D.A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24" w:type="dxa"/>
            <w:vAlign w:val="center"/>
          </w:tcPr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YBAN2147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PARA VE BANKA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D.D.A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61" w:type="dxa"/>
          </w:tcPr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YBAN2169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KREDİ İŞLEMLERİ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D.D.A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985" w:type="dxa"/>
          </w:tcPr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YBAN2169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KREDİ İŞLEMLERİ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U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D.D.A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42" w:type="dxa"/>
            <w:vAlign w:val="center"/>
          </w:tcPr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ADD2003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İŞ VE SOSYAL GÜVENLİK HUKUKU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A.S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985" w:type="dxa"/>
            <w:vAlign w:val="center"/>
          </w:tcPr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ADD2003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İŞ VE SOSYAL GÜVENLİK HUKUKU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A.S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43" w:type="dxa"/>
            <w:vAlign w:val="center"/>
          </w:tcPr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ADD2003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İŞ VE SOSYAL GÜVENLİK HUKUKU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A.S</w:t>
            </w:r>
          </w:p>
          <w:p w:rsidR="00DF7A44" w:rsidRPr="009E3D2A" w:rsidRDefault="00DF7A44" w:rsidP="00D32CF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42" w:type="dxa"/>
          </w:tcPr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7A44" w:rsidRPr="00C23C43" w:rsidTr="005D0F1B">
        <w:trPr>
          <w:cantSplit/>
          <w:trHeight w:val="1337"/>
        </w:trPr>
        <w:tc>
          <w:tcPr>
            <w:tcW w:w="0" w:type="auto"/>
            <w:textDirection w:val="btLr"/>
          </w:tcPr>
          <w:p w:rsidR="00DF7A44" w:rsidRPr="00C23C43" w:rsidRDefault="00DF7A44" w:rsidP="007A56CA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Perşembe</w:t>
            </w:r>
          </w:p>
        </w:tc>
        <w:tc>
          <w:tcPr>
            <w:tcW w:w="1869" w:type="dxa"/>
            <w:vAlign w:val="center"/>
          </w:tcPr>
          <w:p w:rsidR="00DF7A44" w:rsidRPr="009E3D2A" w:rsidRDefault="00DF7A44" w:rsidP="004A6A9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F7A44" w:rsidRPr="009E3D2A" w:rsidRDefault="00DF7A44" w:rsidP="005D0F1B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YBAN2057</w:t>
            </w:r>
          </w:p>
          <w:p w:rsidR="00DF7A44" w:rsidRDefault="00DF7A44" w:rsidP="005D0F1B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BANKA VE SİGORTA</w:t>
            </w:r>
          </w:p>
          <w:p w:rsidR="00DF7A44" w:rsidRPr="009E3D2A" w:rsidRDefault="00DF7A44" w:rsidP="005D0F1B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 xml:space="preserve"> HUKUKU</w:t>
            </w:r>
          </w:p>
          <w:p w:rsidR="00DF7A44" w:rsidRPr="009E3D2A" w:rsidRDefault="00DF7A44" w:rsidP="005D0F1B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T</w:t>
            </w:r>
          </w:p>
          <w:p w:rsidR="00DF7A44" w:rsidRPr="009E3D2A" w:rsidRDefault="00DF7A44" w:rsidP="005D0F1B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D.D.A</w:t>
            </w:r>
          </w:p>
          <w:p w:rsidR="00DF7A44" w:rsidRPr="009E3D2A" w:rsidRDefault="00DF7A44" w:rsidP="005D0F1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61" w:type="dxa"/>
            <w:vAlign w:val="center"/>
          </w:tcPr>
          <w:p w:rsidR="00DF7A44" w:rsidRPr="009E3D2A" w:rsidRDefault="00DF7A44" w:rsidP="005D0F1B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YBAN2057</w:t>
            </w:r>
          </w:p>
          <w:p w:rsidR="00DF7A44" w:rsidRDefault="00DF7A44" w:rsidP="005D0F1B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 xml:space="preserve">BANKA VE SİGORTA </w:t>
            </w:r>
          </w:p>
          <w:p w:rsidR="00DF7A44" w:rsidRPr="009E3D2A" w:rsidRDefault="00DF7A44" w:rsidP="005D0F1B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HUKUKU</w:t>
            </w:r>
          </w:p>
          <w:p w:rsidR="00DF7A44" w:rsidRPr="009E3D2A" w:rsidRDefault="00DF7A44" w:rsidP="005D0F1B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T</w:t>
            </w:r>
          </w:p>
          <w:p w:rsidR="00DF7A44" w:rsidRPr="009E3D2A" w:rsidRDefault="00DF7A44" w:rsidP="005D0F1B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D.D.A</w:t>
            </w:r>
          </w:p>
          <w:p w:rsidR="00DF7A44" w:rsidRPr="009E3D2A" w:rsidRDefault="00DF7A44" w:rsidP="005D0F1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985" w:type="dxa"/>
          </w:tcPr>
          <w:p w:rsidR="00DF7A44" w:rsidRPr="00C23C43" w:rsidRDefault="00DF7A44" w:rsidP="005D0F1B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C23C43">
              <w:rPr>
                <w:rFonts w:ascii="Verdana" w:hAnsi="Verdana" w:cs="Verdana"/>
                <w:bCs/>
                <w:sz w:val="20"/>
                <w:szCs w:val="20"/>
              </w:rPr>
              <w:t>YBAN2057</w:t>
            </w:r>
          </w:p>
          <w:p w:rsidR="00DF7A44" w:rsidRPr="00C23C43" w:rsidRDefault="00DF7A44" w:rsidP="005D0F1B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C23C43">
              <w:rPr>
                <w:rFonts w:ascii="Verdana" w:hAnsi="Verdana" w:cs="Verdana"/>
                <w:bCs/>
                <w:sz w:val="20"/>
                <w:szCs w:val="20"/>
              </w:rPr>
              <w:t>BANKA VE SİGORTA HUKUKU</w:t>
            </w:r>
          </w:p>
          <w:p w:rsidR="00DF7A44" w:rsidRPr="00C23C43" w:rsidRDefault="00DF7A44" w:rsidP="005D0F1B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C23C43">
              <w:rPr>
                <w:rFonts w:ascii="Verdana" w:hAnsi="Verdana" w:cs="Verdana"/>
                <w:bCs/>
                <w:sz w:val="20"/>
                <w:szCs w:val="20"/>
              </w:rPr>
              <w:t>T</w:t>
            </w:r>
          </w:p>
          <w:p w:rsidR="00DF7A44" w:rsidRDefault="00DF7A44" w:rsidP="005D0F1B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C23C43">
              <w:rPr>
                <w:rFonts w:ascii="Verdana" w:hAnsi="Verdana" w:cs="Verdana"/>
                <w:bCs/>
                <w:sz w:val="20"/>
                <w:szCs w:val="20"/>
              </w:rPr>
              <w:t>D.D.A</w:t>
            </w:r>
          </w:p>
          <w:p w:rsidR="00DF7A44" w:rsidRPr="00C23C43" w:rsidRDefault="00DF7A44" w:rsidP="005D0F1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42" w:type="dxa"/>
            <w:vAlign w:val="center"/>
          </w:tcPr>
          <w:p w:rsidR="00DF7A44" w:rsidRPr="009E3D2A" w:rsidRDefault="00DF7A44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F7A44" w:rsidRPr="009E3D2A" w:rsidRDefault="00DF7A44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7A44" w:rsidRPr="00C23C43" w:rsidRDefault="00DF7A44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ATA 1001</w:t>
            </w:r>
          </w:p>
          <w:p w:rsidR="00DF7A44" w:rsidRPr="00C23C43" w:rsidRDefault="00DF7A44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 xml:space="preserve">ATATÜRK İLKELERİ VE İNKILAP TARİHİ </w:t>
            </w:r>
          </w:p>
          <w:p w:rsidR="00DF7A44" w:rsidRPr="00C23C43" w:rsidRDefault="00DF7A44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Pr="00C23C43" w:rsidRDefault="00DF7A44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  <w:tc>
          <w:tcPr>
            <w:tcW w:w="1842" w:type="dxa"/>
            <w:vAlign w:val="center"/>
          </w:tcPr>
          <w:p w:rsidR="00DF7A44" w:rsidRPr="00C23C43" w:rsidRDefault="00DF7A44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ATA 1001</w:t>
            </w:r>
          </w:p>
          <w:p w:rsidR="00DF7A44" w:rsidRPr="00C23C43" w:rsidRDefault="00DF7A44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 xml:space="preserve">ATATÜRK İLKELERİ VE İNKILAP TARİHİ </w:t>
            </w:r>
          </w:p>
          <w:p w:rsidR="00DF7A44" w:rsidRPr="00C23C43" w:rsidRDefault="00DF7A44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DF7A44" w:rsidRPr="00C23C43" w:rsidRDefault="00DF7A44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(UZEM)</w:t>
            </w:r>
          </w:p>
        </w:tc>
      </w:tr>
      <w:tr w:rsidR="00DF7A44" w:rsidRPr="00C23C43" w:rsidTr="009E3D2A">
        <w:trPr>
          <w:cantSplit/>
          <w:trHeight w:val="1378"/>
        </w:trPr>
        <w:tc>
          <w:tcPr>
            <w:tcW w:w="0" w:type="auto"/>
            <w:textDirection w:val="btLr"/>
          </w:tcPr>
          <w:p w:rsidR="00DF7A44" w:rsidRPr="00C23C43" w:rsidRDefault="00DF7A44" w:rsidP="007A56CA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C23C43">
              <w:rPr>
                <w:rFonts w:ascii="Verdana" w:hAnsi="Verdana" w:cs="Verdana"/>
                <w:sz w:val="20"/>
                <w:szCs w:val="20"/>
              </w:rPr>
              <w:t>Cuma</w:t>
            </w:r>
          </w:p>
        </w:tc>
        <w:tc>
          <w:tcPr>
            <w:tcW w:w="1869" w:type="dxa"/>
            <w:vAlign w:val="center"/>
          </w:tcPr>
          <w:p w:rsidR="00DF7A44" w:rsidRPr="009E3D2A" w:rsidRDefault="00DF7A44" w:rsidP="004A6A9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F7A44" w:rsidRPr="009E3D2A" w:rsidRDefault="00DF7A44" w:rsidP="004A6A9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ADD2009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 xml:space="preserve">DİKSİYON VE SUNUM TEKNİKLERİ 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T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D.K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985" w:type="dxa"/>
            <w:vAlign w:val="center"/>
          </w:tcPr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ADD2009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 xml:space="preserve">DİKSİYON VE SUNUM TEKNİKLERİ 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T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E3D2A">
              <w:rPr>
                <w:rFonts w:ascii="Verdana" w:hAnsi="Verdana" w:cs="Verdana"/>
                <w:bCs/>
                <w:sz w:val="18"/>
                <w:szCs w:val="18"/>
              </w:rPr>
              <w:t>D.K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42" w:type="dxa"/>
            <w:vAlign w:val="center"/>
          </w:tcPr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YSİG2019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BANKA VE SİGORTA MUHASEBESİ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T.T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985" w:type="dxa"/>
            <w:vAlign w:val="center"/>
          </w:tcPr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YSİG2019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BANKA VE SİGORTA MUHASEBESİ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3D2A">
              <w:rPr>
                <w:rFonts w:ascii="Verdana" w:hAnsi="Verdana" w:cs="Verdana"/>
                <w:sz w:val="18"/>
                <w:szCs w:val="18"/>
              </w:rPr>
              <w:t>T.T</w:t>
            </w:r>
          </w:p>
          <w:p w:rsidR="00DF7A44" w:rsidRPr="009E3D2A" w:rsidRDefault="00DF7A44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8)</w:t>
            </w:r>
          </w:p>
        </w:tc>
        <w:tc>
          <w:tcPr>
            <w:tcW w:w="1843" w:type="dxa"/>
          </w:tcPr>
          <w:p w:rsidR="00DF7A44" w:rsidRPr="00C23C43" w:rsidRDefault="00DF7A44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7A44" w:rsidRPr="00C23C43" w:rsidRDefault="00DF7A44" w:rsidP="007A56C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A0DDA" w:rsidRPr="001A5904" w:rsidRDefault="00AA0DDA" w:rsidP="00AA0DDA">
      <w:pPr>
        <w:rPr>
          <w:vanish/>
        </w:rPr>
      </w:pPr>
    </w:p>
    <w:p w:rsidR="00AA0DDA" w:rsidRPr="0031488A" w:rsidRDefault="00AA0DDA" w:rsidP="00AA0DDA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tbl>
      <w:tblPr>
        <w:tblpPr w:leftFromText="141" w:rightFromText="141" w:vertAnchor="text" w:horzAnchor="margin" w:tblpY="28"/>
        <w:tblW w:w="1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3"/>
        <w:gridCol w:w="6436"/>
      </w:tblGrid>
      <w:tr w:rsidR="00041C0D" w:rsidRPr="00EA1F1D" w:rsidTr="00041C0D">
        <w:trPr>
          <w:trHeight w:val="138"/>
        </w:trPr>
        <w:tc>
          <w:tcPr>
            <w:tcW w:w="6723" w:type="dxa"/>
          </w:tcPr>
          <w:p w:rsidR="00041C0D" w:rsidRPr="00EA1F1D" w:rsidRDefault="00041C0D" w:rsidP="00041C0D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 xml:space="preserve">Öğr.Gör. </w:t>
            </w:r>
            <w:r w:rsidR="007A56CA">
              <w:rPr>
                <w:rFonts w:ascii="Verdana" w:hAnsi="Verdana" w:cs="Verdana"/>
                <w:sz w:val="20"/>
                <w:szCs w:val="20"/>
              </w:rPr>
              <w:t>Ahmet SÜMBÜL</w:t>
            </w:r>
          </w:p>
        </w:tc>
        <w:tc>
          <w:tcPr>
            <w:tcW w:w="6436" w:type="dxa"/>
          </w:tcPr>
          <w:p w:rsidR="00041C0D" w:rsidRPr="00EA1F1D" w:rsidRDefault="000D234C" w:rsidP="00041C0D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>Öğr.Gör.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Didem Kayahan YÜKSEL </w:t>
            </w:r>
          </w:p>
        </w:tc>
      </w:tr>
      <w:tr w:rsidR="00041C0D" w:rsidRPr="00EA1F1D" w:rsidTr="00041C0D">
        <w:trPr>
          <w:trHeight w:val="224"/>
        </w:trPr>
        <w:tc>
          <w:tcPr>
            <w:tcW w:w="6723" w:type="dxa"/>
          </w:tcPr>
          <w:p w:rsidR="00041C0D" w:rsidRPr="00EA1F1D" w:rsidRDefault="00041C0D" w:rsidP="00041C0D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 xml:space="preserve">Öğr.Gör. Yeliz DEMİRCİ         </w:t>
            </w:r>
          </w:p>
        </w:tc>
        <w:tc>
          <w:tcPr>
            <w:tcW w:w="6436" w:type="dxa"/>
          </w:tcPr>
          <w:p w:rsidR="00041C0D" w:rsidRPr="00EA1F1D" w:rsidRDefault="00041C0D" w:rsidP="00041C0D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 xml:space="preserve">Öğr.Gör. </w:t>
            </w:r>
            <w:r>
              <w:rPr>
                <w:rFonts w:ascii="Verdana" w:hAnsi="Verdana" w:cs="Verdana"/>
                <w:sz w:val="20"/>
                <w:szCs w:val="20"/>
              </w:rPr>
              <w:t>Duygu</w:t>
            </w:r>
            <w:r w:rsidR="000D234C">
              <w:rPr>
                <w:rFonts w:ascii="Verdana" w:hAnsi="Verdana" w:cs="Verdana"/>
                <w:sz w:val="20"/>
                <w:szCs w:val="20"/>
              </w:rPr>
              <w:t xml:space="preserve"> Demet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ALTUN</w:t>
            </w:r>
          </w:p>
        </w:tc>
      </w:tr>
      <w:tr w:rsidR="007A56CA" w:rsidRPr="00EA1F1D" w:rsidTr="00041C0D">
        <w:trPr>
          <w:trHeight w:val="224"/>
        </w:trPr>
        <w:tc>
          <w:tcPr>
            <w:tcW w:w="6723" w:type="dxa"/>
          </w:tcPr>
          <w:p w:rsidR="007A56CA" w:rsidRPr="00EA1F1D" w:rsidRDefault="007A56CA" w:rsidP="00041C0D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Öğr. Gör. Tuğba TÜLEGEN</w:t>
            </w:r>
          </w:p>
        </w:tc>
        <w:tc>
          <w:tcPr>
            <w:tcW w:w="6436" w:type="dxa"/>
          </w:tcPr>
          <w:p w:rsidR="007A56CA" w:rsidRPr="00EA1F1D" w:rsidRDefault="000D234C" w:rsidP="00041C0D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Öğr. Gör. </w:t>
            </w:r>
            <w:r w:rsidR="008E5FF6">
              <w:rPr>
                <w:rFonts w:ascii="Verdana" w:hAnsi="Verdana" w:cs="Verdana"/>
                <w:sz w:val="20"/>
                <w:szCs w:val="20"/>
              </w:rPr>
              <w:t>Görkem ÇERİKCİOĞLU</w:t>
            </w:r>
          </w:p>
        </w:tc>
      </w:tr>
    </w:tbl>
    <w:p w:rsidR="00AA0DDA" w:rsidRDefault="00AA0DDA" w:rsidP="00AA0DDA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p w:rsidR="00AA0DDA" w:rsidRDefault="00AA0DDA" w:rsidP="00AA0DDA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p w:rsidR="00AA0DDA" w:rsidRDefault="00AA0DDA" w:rsidP="00AA0DDA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p w:rsidR="00F25B9D" w:rsidRDefault="00F25B9D" w:rsidP="001A677C">
      <w:pPr>
        <w:tabs>
          <w:tab w:val="left" w:pos="1800"/>
        </w:tabs>
        <w:rPr>
          <w:rFonts w:ascii="Verdana" w:hAnsi="Verdana" w:cs="Verdana"/>
          <w:sz w:val="20"/>
          <w:szCs w:val="20"/>
        </w:rPr>
      </w:pPr>
    </w:p>
    <w:p w:rsidR="00F25B9D" w:rsidRDefault="00F25B9D" w:rsidP="001A677C">
      <w:pPr>
        <w:tabs>
          <w:tab w:val="left" w:pos="1800"/>
        </w:tabs>
        <w:rPr>
          <w:rFonts w:ascii="Verdana" w:hAnsi="Verdana" w:cs="Verdana"/>
          <w:sz w:val="20"/>
          <w:szCs w:val="20"/>
        </w:rPr>
      </w:pPr>
    </w:p>
    <w:p w:rsidR="00DF7A44" w:rsidRDefault="00DF7A44" w:rsidP="001A677C">
      <w:pPr>
        <w:tabs>
          <w:tab w:val="left" w:pos="1800"/>
        </w:tabs>
        <w:rPr>
          <w:rFonts w:ascii="Verdana" w:hAnsi="Verdana" w:cs="Verdana"/>
          <w:sz w:val="20"/>
          <w:szCs w:val="20"/>
        </w:rPr>
      </w:pPr>
    </w:p>
    <w:p w:rsidR="00DF7A44" w:rsidRDefault="00DF7A44" w:rsidP="001A677C">
      <w:pPr>
        <w:tabs>
          <w:tab w:val="left" w:pos="1800"/>
        </w:tabs>
        <w:rPr>
          <w:rFonts w:ascii="Verdana" w:hAnsi="Verdana" w:cs="Verdana"/>
          <w:sz w:val="20"/>
          <w:szCs w:val="20"/>
        </w:rPr>
      </w:pPr>
    </w:p>
    <w:p w:rsidR="00F25B9D" w:rsidRPr="0031488A" w:rsidRDefault="007815E1" w:rsidP="00F25B9D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  <w:r w:rsidRPr="007815E1">
        <w:rPr>
          <w:noProof/>
        </w:rPr>
        <w:pict>
          <v:shape id="Text Box 52" o:spid="_x0000_s1038" type="#_x0000_t202" style="position:absolute;left:0;text-align:left;margin-left:0;margin-top:0;width:54.05pt;height:54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WksQIAAK8FAAAOAAAAZHJzL2Uyb0RvYy54bWysVNtunDAQfa/Uf7D8TrgECKCwUbIsVaX0&#10;IiX9AC+YxSrYyHYW0qr/3rFZdjfJS9WWB2uwx8dnZs7M9c3Ud2hPpWKC59i/8DCivBI147scf3ss&#10;nQQjpQmvSSc4zfEzVfhm9f7d9ThkNBCt6GoqEYBwlY1Djluth8x1VdXSnqgLMVAOh42QPdHwK3du&#10;LckI6H3nBp4Xu6OQ9SBFRZWC3WI+xCuL3zS00l+aRlGNuhwDN21XadetWd3VNcl2kgwtqw40yF+w&#10;6Anj8OgRqiCaoCfJ3kD1rJJCiUZfVKJ3RdOwitoYIBrfexXNQ0sGamOB5KjhmCb1/2Crz/uvErE6&#10;xylGnPRQokc6aXQnJhQFJj3joDLwehjAT0+wD2W2oarhXlTfFeJi3RK+o7dSirGlpAZ6vrnpnl2d&#10;cZQB2Y6fRA3vkCctLNDUyN7kDrKBAB3K9HwsjeFSwWacxOFlhFEFR3ESJZ4tnUuy5fIglf5ARY+M&#10;kWMJlbfgZH+vtCFDssXFvMVFybrOVr/jLzbAcd6Bp+GqOTMkbDF/pl66STZJ6IRBvHFCryic23Id&#10;OnHpX0XFZbFeF/4v864fZi2ra8rNM4uw/PDPCneQ+CyJo7SU6Fht4AwlJXfbdSfRnoCwS/vZlMPJ&#10;yc19ScMmAWJ5FZIfhN5dkDplnFw5YRlGTnrlJY7np3dp7IVpWJQvQ7pnnP57SGgEzUVBNGvpRPpV&#10;bJ793sZGsp5pGB0d63MMcoDPOJHMKHDDa2trwrrZPkuFoX9KBZR7KbTVq5HoLFY9bSfbGf6xD7ai&#10;fgYFSwEKA5nC3AOjFfIHRiPMkBxzGHIYdR859IAZN4shF2O7GIRXcDHHGqPZXOt5LD0Nku1awF26&#10;7Bb6pGRWw6ahZg6H7oKpYEM5TDAzds7/rddpzq5+AwAA//8DAFBLAwQUAAYACAAAACEAVTSR2NYA&#10;AAAFAQAADwAAAGRycy9kb3ducmV2LnhtbEyPMU/DMBCFdyT+g3VIbNQuA0RpnApVYmGjICS2a3yN&#10;I+xzZLtp8u9xu8Byeqd3eu+7Zjt7JyaKaQisYb1SIIi7YAbuNXx+vD5UIFJGNugCk4aFEmzb25sG&#10;axPO/E7TPveihHCqUYPNeaylTJ0lj2kVRuLiHUP0mMsae2kinku4d/JRqSfpceDSYHGknaXuZ3/y&#10;Gp7nr0Bjoh19H6cu2mGp3Nui9f3d/LIBkWnOf8dwwS/o0BamQzixScJpKI/k67x4qlqDOFyFAtk2&#10;8j99+wsAAP//AwBQSwECLQAUAAYACAAAACEAtoM4kv4AAADhAQAAEwAAAAAAAAAAAAAAAAAAAAAA&#10;W0NvbnRlbnRfVHlwZXNdLnhtbFBLAQItABQABgAIAAAAIQA4/SH/1gAAAJQBAAALAAAAAAAAAAAA&#10;AAAAAC8BAABfcmVscy8ucmVsc1BLAQItABQABgAIAAAAIQBhj4WksQIAAK8FAAAOAAAAAAAAAAAA&#10;AAAAAC4CAABkcnMvZTJvRG9jLnhtbFBLAQItABQABgAIAAAAIQBVNJHY1gAAAAUBAAAPAAAAAAAA&#10;AAAAAAAAAAsFAABkcnMvZG93bnJldi54bWxQSwUGAAAAAAQABADzAAAADgYAAAAA&#10;" filled="f" stroked="f">
            <v:textbox style="mso-fit-shape-to-text:t" inset="0,0,0,0">
              <w:txbxContent>
                <w:p w:rsidR="001C5C05" w:rsidRDefault="001C5C05" w:rsidP="00F25B9D"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32" name="Resim 32" descr="Açıklama: 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Açıklama: 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5B9D" w:rsidRPr="0031488A">
        <w:rPr>
          <w:rFonts w:ascii="Verdana" w:hAnsi="Verdana" w:cs="Verdana"/>
          <w:sz w:val="20"/>
          <w:szCs w:val="20"/>
        </w:rPr>
        <w:t>T.C.</w:t>
      </w:r>
    </w:p>
    <w:p w:rsidR="00F25B9D" w:rsidRPr="0031488A" w:rsidRDefault="00F25B9D" w:rsidP="00F25B9D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CUMHURİYET ÜNİVERSİTESİ</w:t>
      </w:r>
    </w:p>
    <w:p w:rsidR="00F25B9D" w:rsidRPr="0031488A" w:rsidRDefault="00F25B9D" w:rsidP="00F25B9D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Suşehri Timur Karabal Meslek Yüksekokulu</w:t>
      </w:r>
    </w:p>
    <w:p w:rsidR="00F25B9D" w:rsidRPr="0031488A" w:rsidRDefault="00F25B9D" w:rsidP="00F25B9D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SİVAS</w:t>
      </w:r>
    </w:p>
    <w:p w:rsidR="00C304F6" w:rsidRPr="0031488A" w:rsidRDefault="00F25B9D" w:rsidP="00C94B02">
      <w:pPr>
        <w:tabs>
          <w:tab w:val="left" w:pos="8460"/>
        </w:tabs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BANKACILIK VE SİGORTACILIK I</w:t>
      </w:r>
      <w:r w:rsidR="001D616F"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 xml:space="preserve"> (GECE) </w:t>
      </w:r>
      <w:r w:rsidR="005D40E9" w:rsidRPr="0031488A">
        <w:rPr>
          <w:rFonts w:ascii="Verdana" w:hAnsi="Verdana" w:cs="Verdana"/>
          <w:b/>
          <w:bCs/>
          <w:sz w:val="20"/>
          <w:szCs w:val="20"/>
        </w:rPr>
        <w:t>20</w:t>
      </w:r>
      <w:r w:rsidR="005D40E9">
        <w:rPr>
          <w:rFonts w:ascii="Verdana" w:hAnsi="Verdana" w:cs="Verdana"/>
          <w:b/>
          <w:bCs/>
          <w:sz w:val="20"/>
          <w:szCs w:val="20"/>
        </w:rPr>
        <w:t>15</w:t>
      </w:r>
      <w:r w:rsidR="005D40E9" w:rsidRPr="0031488A">
        <w:rPr>
          <w:rFonts w:ascii="Verdana" w:hAnsi="Verdana" w:cs="Verdana"/>
          <w:b/>
          <w:bCs/>
          <w:sz w:val="20"/>
          <w:szCs w:val="20"/>
        </w:rPr>
        <w:t>-201</w:t>
      </w:r>
      <w:r w:rsidR="005D40E9">
        <w:rPr>
          <w:rFonts w:ascii="Verdana" w:hAnsi="Verdana" w:cs="Verdana"/>
          <w:b/>
          <w:bCs/>
          <w:sz w:val="20"/>
          <w:szCs w:val="20"/>
        </w:rPr>
        <w:t>6 GÜZ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1781"/>
        <w:gridCol w:w="1815"/>
        <w:gridCol w:w="1818"/>
        <w:gridCol w:w="1818"/>
        <w:gridCol w:w="1818"/>
        <w:gridCol w:w="2007"/>
        <w:gridCol w:w="1821"/>
        <w:gridCol w:w="2001"/>
      </w:tblGrid>
      <w:tr w:rsidR="00F67368" w:rsidRPr="00F67368" w:rsidTr="00C304F6">
        <w:trPr>
          <w:trHeight w:val="537"/>
        </w:trPr>
        <w:tc>
          <w:tcPr>
            <w:tcW w:w="130" w:type="pct"/>
            <w:tcBorders>
              <w:top w:val="nil"/>
              <w:left w:val="nil"/>
            </w:tcBorders>
          </w:tcPr>
          <w:p w:rsidR="00F25B9D" w:rsidRPr="00F67368" w:rsidRDefault="00F25B9D" w:rsidP="00C304F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F25B9D" w:rsidRPr="00F67368" w:rsidRDefault="00F25B9D" w:rsidP="00C304F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17.10 – 18.00</w:t>
            </w:r>
          </w:p>
        </w:tc>
        <w:tc>
          <w:tcPr>
            <w:tcW w:w="594" w:type="pct"/>
            <w:vAlign w:val="center"/>
          </w:tcPr>
          <w:p w:rsidR="00F25B9D" w:rsidRPr="00F67368" w:rsidRDefault="00F25B9D" w:rsidP="00C304F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18.10 – 19.00</w:t>
            </w:r>
          </w:p>
        </w:tc>
        <w:tc>
          <w:tcPr>
            <w:tcW w:w="595" w:type="pct"/>
            <w:vAlign w:val="center"/>
          </w:tcPr>
          <w:p w:rsidR="00F25B9D" w:rsidRPr="00F67368" w:rsidRDefault="00F25B9D" w:rsidP="00C304F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19.10 – 20.00</w:t>
            </w:r>
          </w:p>
        </w:tc>
        <w:tc>
          <w:tcPr>
            <w:tcW w:w="595" w:type="pct"/>
            <w:vAlign w:val="center"/>
          </w:tcPr>
          <w:p w:rsidR="00F25B9D" w:rsidRPr="00F67368" w:rsidRDefault="00F25B9D" w:rsidP="00C304F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20.10 –21.00</w:t>
            </w:r>
          </w:p>
        </w:tc>
        <w:tc>
          <w:tcPr>
            <w:tcW w:w="595" w:type="pct"/>
            <w:vAlign w:val="center"/>
          </w:tcPr>
          <w:p w:rsidR="00F25B9D" w:rsidRPr="00F67368" w:rsidRDefault="00F25B9D" w:rsidP="00C304F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21.10 – 22.00</w:t>
            </w:r>
          </w:p>
        </w:tc>
        <w:tc>
          <w:tcPr>
            <w:tcW w:w="657" w:type="pct"/>
            <w:vAlign w:val="center"/>
          </w:tcPr>
          <w:p w:rsidR="00F25B9D" w:rsidRPr="00F67368" w:rsidRDefault="00F25B9D" w:rsidP="00C304F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22.10 – 23.00</w:t>
            </w:r>
          </w:p>
        </w:tc>
        <w:tc>
          <w:tcPr>
            <w:tcW w:w="596" w:type="pct"/>
            <w:vAlign w:val="center"/>
          </w:tcPr>
          <w:p w:rsidR="00F25B9D" w:rsidRPr="00F67368" w:rsidRDefault="00F25B9D" w:rsidP="00C304F6">
            <w:pPr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22.10 -23.00</w:t>
            </w:r>
          </w:p>
        </w:tc>
        <w:tc>
          <w:tcPr>
            <w:tcW w:w="655" w:type="pct"/>
            <w:vAlign w:val="center"/>
          </w:tcPr>
          <w:p w:rsidR="00F25B9D" w:rsidRPr="00F67368" w:rsidRDefault="00F25B9D" w:rsidP="00C304F6">
            <w:pPr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23.10 – 00.00</w:t>
            </w:r>
          </w:p>
        </w:tc>
      </w:tr>
      <w:tr w:rsidR="00336AA3" w:rsidRPr="00F67368" w:rsidTr="00706335">
        <w:trPr>
          <w:cantSplit/>
          <w:trHeight w:val="1018"/>
        </w:trPr>
        <w:tc>
          <w:tcPr>
            <w:tcW w:w="130" w:type="pct"/>
            <w:textDirection w:val="btLr"/>
          </w:tcPr>
          <w:p w:rsidR="00336AA3" w:rsidRPr="00F67368" w:rsidRDefault="00336AA3" w:rsidP="00E25020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Pazartesi</w:t>
            </w:r>
          </w:p>
        </w:tc>
        <w:tc>
          <w:tcPr>
            <w:tcW w:w="583" w:type="pct"/>
            <w:vAlign w:val="center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YMUH2017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FİNANSAL YÖNETİM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G.Ç</w:t>
            </w:r>
          </w:p>
          <w:p w:rsidR="00336AA3" w:rsidRPr="00F67368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4" w:type="pct"/>
            <w:vAlign w:val="center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YMUH2017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FİNANSAL YÖNETİM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G.Ç</w:t>
            </w:r>
          </w:p>
          <w:p w:rsidR="00336AA3" w:rsidRPr="00F67368" w:rsidRDefault="00034E2D" w:rsidP="003709D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YMUH2017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FİNANSAL YÖNETİM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G.Ç</w:t>
            </w:r>
          </w:p>
          <w:p w:rsidR="00336AA3" w:rsidRPr="00F67368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YMUH2017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FİNANSAL YÖNETİM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336AA3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G.Ç</w:t>
            </w:r>
          </w:p>
          <w:p w:rsidR="00336AA3" w:rsidRPr="00F67368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336AA3" w:rsidRPr="00F67368" w:rsidRDefault="00336AA3" w:rsidP="00E2502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36AA3" w:rsidRPr="00F67368" w:rsidTr="003A3761">
        <w:trPr>
          <w:cantSplit/>
          <w:trHeight w:val="1592"/>
        </w:trPr>
        <w:tc>
          <w:tcPr>
            <w:tcW w:w="130" w:type="pct"/>
            <w:textDirection w:val="btLr"/>
          </w:tcPr>
          <w:p w:rsidR="00336AA3" w:rsidRPr="00F67368" w:rsidRDefault="00336AA3" w:rsidP="00E25020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Salı</w:t>
            </w:r>
          </w:p>
        </w:tc>
        <w:tc>
          <w:tcPr>
            <w:tcW w:w="583" w:type="pct"/>
            <w:vAlign w:val="center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ADD2009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DİKSİYON VE SUNUM TEKN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E.T</w:t>
            </w:r>
          </w:p>
          <w:p w:rsidR="00336AA3" w:rsidRPr="00F67368" w:rsidRDefault="00034E2D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4" w:type="pct"/>
            <w:vAlign w:val="center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ADD2009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DİKSİYON VE SUNUM TEKN.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336AA3" w:rsidRPr="00F67368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YMLY2007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SERMAYE PİYASALARI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Y.D</w:t>
            </w:r>
          </w:p>
          <w:p w:rsidR="00336AA3" w:rsidRPr="00F67368" w:rsidRDefault="00034E2D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YMLY2007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SERMAYE PİYASALARI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Y.D</w:t>
            </w:r>
          </w:p>
          <w:p w:rsidR="00336AA3" w:rsidRPr="00F67368" w:rsidRDefault="00034E2D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YMLY2007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SERMAYE PİYASALARI</w:t>
            </w:r>
          </w:p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Y.D</w:t>
            </w:r>
          </w:p>
          <w:p w:rsidR="00336AA3" w:rsidRPr="00F67368" w:rsidRDefault="00034E2D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657" w:type="pct"/>
            <w:vAlign w:val="center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336AA3" w:rsidRPr="00F67368" w:rsidRDefault="00336AA3" w:rsidP="002328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36AA3" w:rsidRPr="00F67368" w:rsidTr="00605AE7">
        <w:trPr>
          <w:cantSplit/>
          <w:trHeight w:val="988"/>
        </w:trPr>
        <w:tc>
          <w:tcPr>
            <w:tcW w:w="130" w:type="pct"/>
            <w:textDirection w:val="btLr"/>
          </w:tcPr>
          <w:p w:rsidR="00336AA3" w:rsidRPr="00F67368" w:rsidRDefault="00336AA3" w:rsidP="00E25020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Çarşamba</w:t>
            </w:r>
          </w:p>
        </w:tc>
        <w:tc>
          <w:tcPr>
            <w:tcW w:w="583" w:type="pct"/>
            <w:vAlign w:val="center"/>
          </w:tcPr>
          <w:p w:rsidR="00336AA3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HAYAT VE SAĞLIK SİGORTALARI</w:t>
            </w:r>
          </w:p>
          <w:p w:rsidR="00336AA3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Y.D  </w:t>
            </w:r>
          </w:p>
          <w:p w:rsidR="00034E2D" w:rsidRPr="00F67368" w:rsidRDefault="00034E2D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4" w:type="pct"/>
            <w:vAlign w:val="center"/>
          </w:tcPr>
          <w:p w:rsidR="00336AA3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HAYAT VE SAĞLIK SİGORTALARI</w:t>
            </w:r>
          </w:p>
          <w:p w:rsidR="00034E2D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Y.D</w:t>
            </w:r>
          </w:p>
          <w:p w:rsidR="00336AA3" w:rsidRPr="00F67368" w:rsidRDefault="00034E2D" w:rsidP="000763F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ADD2003</w:t>
            </w:r>
          </w:p>
          <w:p w:rsidR="00336AA3" w:rsidRPr="00F67368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İŞ VE SOSYAL GÜV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F67368">
              <w:rPr>
                <w:rFonts w:ascii="Verdana" w:hAnsi="Verdana" w:cs="Verdana"/>
                <w:sz w:val="20"/>
                <w:szCs w:val="20"/>
              </w:rPr>
              <w:t xml:space="preserve"> HUKUKU</w:t>
            </w:r>
          </w:p>
          <w:p w:rsidR="00336AA3" w:rsidRPr="00F67368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336AA3" w:rsidRPr="00F67368" w:rsidRDefault="00034E2D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ADD2003</w:t>
            </w:r>
          </w:p>
          <w:p w:rsidR="00336AA3" w:rsidRPr="00F67368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İŞ VE SOSYAL GÜV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F67368">
              <w:rPr>
                <w:rFonts w:ascii="Verdana" w:hAnsi="Verdana" w:cs="Verdana"/>
                <w:sz w:val="20"/>
                <w:szCs w:val="20"/>
              </w:rPr>
              <w:t xml:space="preserve"> HUKUKU</w:t>
            </w:r>
          </w:p>
          <w:p w:rsidR="00336AA3" w:rsidRPr="00F67368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336AA3" w:rsidRPr="00F67368" w:rsidRDefault="00034E2D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ADD2003</w:t>
            </w:r>
          </w:p>
          <w:p w:rsidR="00336AA3" w:rsidRPr="00F67368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İŞ VE SOSYAL GÜV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F67368">
              <w:rPr>
                <w:rFonts w:ascii="Verdana" w:hAnsi="Verdana" w:cs="Verdana"/>
                <w:sz w:val="20"/>
                <w:szCs w:val="20"/>
              </w:rPr>
              <w:t xml:space="preserve"> HUKUKU</w:t>
            </w:r>
          </w:p>
          <w:p w:rsidR="00336AA3" w:rsidRPr="00F67368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E.T</w:t>
            </w:r>
          </w:p>
          <w:p w:rsidR="00336AA3" w:rsidRPr="00F67368" w:rsidRDefault="00034E2D" w:rsidP="000763F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657" w:type="pct"/>
            <w:vAlign w:val="center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6" w:type="pct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55" w:type="pct"/>
          </w:tcPr>
          <w:p w:rsidR="00336AA3" w:rsidRPr="00F67368" w:rsidRDefault="00336AA3" w:rsidP="003709D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6AA3" w:rsidRPr="00F67368" w:rsidTr="009E3D2A">
        <w:trPr>
          <w:cantSplit/>
          <w:trHeight w:val="1222"/>
        </w:trPr>
        <w:tc>
          <w:tcPr>
            <w:tcW w:w="130" w:type="pct"/>
            <w:textDirection w:val="btLr"/>
          </w:tcPr>
          <w:p w:rsidR="00336AA3" w:rsidRPr="00F67368" w:rsidRDefault="00336AA3" w:rsidP="00E25020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Perşembe</w:t>
            </w:r>
          </w:p>
        </w:tc>
        <w:tc>
          <w:tcPr>
            <w:tcW w:w="583" w:type="pct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67368">
              <w:rPr>
                <w:rFonts w:ascii="Verdana" w:hAnsi="Verdana" w:cs="Verdana"/>
                <w:sz w:val="18"/>
                <w:szCs w:val="18"/>
              </w:rPr>
              <w:t>YBAN2169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67368">
              <w:rPr>
                <w:rFonts w:ascii="Verdana" w:hAnsi="Verdana" w:cs="Verdana"/>
                <w:sz w:val="18"/>
                <w:szCs w:val="18"/>
              </w:rPr>
              <w:t>KREDİ İŞLEMLERİ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67368">
              <w:rPr>
                <w:rFonts w:ascii="Verdana" w:hAnsi="Verdana" w:cs="Verdana"/>
                <w:sz w:val="18"/>
                <w:szCs w:val="18"/>
              </w:rPr>
              <w:t>T</w:t>
            </w:r>
          </w:p>
          <w:p w:rsidR="00336AA3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D.D.A</w:t>
            </w:r>
          </w:p>
          <w:p w:rsidR="00336AA3" w:rsidRPr="00F67368" w:rsidRDefault="00034E2D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4" w:type="pct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67368">
              <w:rPr>
                <w:rFonts w:ascii="Verdana" w:hAnsi="Verdana" w:cs="Verdana"/>
                <w:sz w:val="18"/>
                <w:szCs w:val="18"/>
              </w:rPr>
              <w:t>YBAN2169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67368">
              <w:rPr>
                <w:rFonts w:ascii="Verdana" w:hAnsi="Verdana" w:cs="Verdana"/>
                <w:sz w:val="18"/>
                <w:szCs w:val="18"/>
              </w:rPr>
              <w:t>KREDİ İŞLEMLERİ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67368">
              <w:rPr>
                <w:rFonts w:ascii="Verdana" w:hAnsi="Verdana" w:cs="Verdana"/>
                <w:sz w:val="18"/>
                <w:szCs w:val="18"/>
              </w:rPr>
              <w:t>U</w:t>
            </w:r>
          </w:p>
          <w:p w:rsidR="00336AA3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D.D.A</w:t>
            </w:r>
          </w:p>
          <w:p w:rsidR="00336AA3" w:rsidRPr="00F67368" w:rsidRDefault="00034E2D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YBAN2147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PARA VE BANKA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T.T</w:t>
            </w:r>
          </w:p>
          <w:p w:rsidR="00336AA3" w:rsidRPr="00F67368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YBAN2147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PARA VE BANKA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T.T</w:t>
            </w:r>
          </w:p>
          <w:p w:rsidR="00336AA3" w:rsidRPr="00F67368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2328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57" w:type="pct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96" w:type="pct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336AA3" w:rsidRPr="00F67368" w:rsidRDefault="00336AA3" w:rsidP="002328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36AA3" w:rsidRPr="00F67368" w:rsidTr="009E3D2A">
        <w:trPr>
          <w:cantSplit/>
          <w:trHeight w:val="1145"/>
        </w:trPr>
        <w:tc>
          <w:tcPr>
            <w:tcW w:w="130" w:type="pct"/>
            <w:textDirection w:val="btLr"/>
          </w:tcPr>
          <w:p w:rsidR="00336AA3" w:rsidRPr="00F67368" w:rsidRDefault="00336AA3" w:rsidP="00E25020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Cuma</w:t>
            </w:r>
          </w:p>
        </w:tc>
        <w:tc>
          <w:tcPr>
            <w:tcW w:w="583" w:type="pct"/>
            <w:vAlign w:val="center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YSİG2019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BANKA VE SİGORTA MUHASEBESİ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T.T</w:t>
            </w:r>
          </w:p>
          <w:p w:rsidR="00336AA3" w:rsidRPr="00F67368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4" w:type="pct"/>
            <w:vAlign w:val="center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YSİG2019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BANKA VE SİGORTA MUHASEBESİ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336AA3" w:rsidRDefault="00336AA3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67368">
              <w:rPr>
                <w:rFonts w:ascii="Verdana" w:hAnsi="Verdana" w:cs="Verdana"/>
                <w:sz w:val="20"/>
                <w:szCs w:val="20"/>
              </w:rPr>
              <w:t>T.T</w:t>
            </w:r>
          </w:p>
          <w:p w:rsidR="00336AA3" w:rsidRPr="00F67368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YBAN2057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BANKA VE SİGORTA HUKUKU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T</w:t>
            </w:r>
          </w:p>
          <w:p w:rsidR="00336AA3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D.D.A</w:t>
            </w:r>
          </w:p>
          <w:p w:rsidR="00336AA3" w:rsidRPr="00F67368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  <w:vAlign w:val="center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YBAN2057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BANKA VE SİGORTA HUKUKU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T</w:t>
            </w:r>
          </w:p>
          <w:p w:rsidR="00336AA3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D.D.A</w:t>
            </w:r>
          </w:p>
          <w:p w:rsidR="00336AA3" w:rsidRPr="00F67368" w:rsidRDefault="00034E2D" w:rsidP="009E3D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595" w:type="pct"/>
          </w:tcPr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YBAN2057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BANKA VE SİGORTA HUKUKU</w:t>
            </w:r>
          </w:p>
          <w:p w:rsidR="00336AA3" w:rsidRPr="00F67368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T</w:t>
            </w:r>
          </w:p>
          <w:p w:rsidR="00336AA3" w:rsidRDefault="00336AA3" w:rsidP="009E3D2A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67368">
              <w:rPr>
                <w:rFonts w:ascii="Verdana" w:hAnsi="Verdana" w:cs="Verdana"/>
                <w:bCs/>
                <w:sz w:val="20"/>
                <w:szCs w:val="20"/>
              </w:rPr>
              <w:t>D.D.A</w:t>
            </w:r>
          </w:p>
          <w:p w:rsidR="00336AA3" w:rsidRPr="00F67368" w:rsidRDefault="00034E2D" w:rsidP="009E3D2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72AA8">
              <w:rPr>
                <w:rFonts w:ascii="Verdana" w:hAnsi="Verdana" w:cs="Verdana"/>
                <w:b/>
                <w:sz w:val="18"/>
                <w:szCs w:val="18"/>
              </w:rPr>
              <w:t xml:space="preserve">(DERSLİK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4)</w:t>
            </w:r>
          </w:p>
        </w:tc>
        <w:tc>
          <w:tcPr>
            <w:tcW w:w="657" w:type="pct"/>
            <w:vAlign w:val="center"/>
          </w:tcPr>
          <w:p w:rsidR="00336AA3" w:rsidRPr="00F67368" w:rsidRDefault="00336AA3" w:rsidP="002328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336AA3" w:rsidRPr="00F67368" w:rsidRDefault="00336AA3" w:rsidP="002328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336AA3" w:rsidRPr="00F67368" w:rsidRDefault="00336AA3" w:rsidP="00E2502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25B9D" w:rsidRDefault="00F25B9D" w:rsidP="00F25B9D">
      <w:pPr>
        <w:tabs>
          <w:tab w:val="left" w:pos="1800"/>
        </w:tabs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0"/>
        <w:gridCol w:w="6690"/>
      </w:tblGrid>
      <w:tr w:rsidR="00F25B9D" w:rsidRPr="00EA1F1D" w:rsidTr="00C304F6">
        <w:tc>
          <w:tcPr>
            <w:tcW w:w="6990" w:type="dxa"/>
          </w:tcPr>
          <w:p w:rsidR="00F25B9D" w:rsidRPr="00EA1F1D" w:rsidRDefault="00F559A3" w:rsidP="00C304F6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Öğr.Gör.Duygu Demet ALTUN</w:t>
            </w:r>
          </w:p>
        </w:tc>
        <w:tc>
          <w:tcPr>
            <w:tcW w:w="6690" w:type="dxa"/>
          </w:tcPr>
          <w:p w:rsidR="00F25B9D" w:rsidRPr="00EA1F1D" w:rsidRDefault="00F25B9D" w:rsidP="00C304F6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>Öğr. G</w:t>
            </w:r>
            <w:r>
              <w:rPr>
                <w:rFonts w:ascii="Verdana" w:hAnsi="Verdana" w:cs="Verdana"/>
                <w:sz w:val="20"/>
                <w:szCs w:val="20"/>
              </w:rPr>
              <w:t>ör. Tuğba TÜLEGEN</w:t>
            </w:r>
          </w:p>
        </w:tc>
      </w:tr>
      <w:tr w:rsidR="00EA4903" w:rsidRPr="00EA1F1D" w:rsidTr="00C304F6">
        <w:tc>
          <w:tcPr>
            <w:tcW w:w="6990" w:type="dxa"/>
          </w:tcPr>
          <w:p w:rsidR="00EA4903" w:rsidRPr="00EA1F1D" w:rsidRDefault="00D8369F" w:rsidP="0023280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 xml:space="preserve">Öğr.Gör. </w:t>
            </w:r>
            <w:r w:rsidR="00F559A3">
              <w:rPr>
                <w:rFonts w:ascii="Verdana" w:hAnsi="Verdana" w:cs="Verdana"/>
                <w:sz w:val="20"/>
                <w:szCs w:val="20"/>
              </w:rPr>
              <w:t xml:space="preserve">Engin TOSUN </w:t>
            </w:r>
          </w:p>
        </w:tc>
        <w:tc>
          <w:tcPr>
            <w:tcW w:w="6690" w:type="dxa"/>
          </w:tcPr>
          <w:p w:rsidR="00EA4903" w:rsidRPr="00EA1F1D" w:rsidRDefault="00F559A3" w:rsidP="00EA4903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 xml:space="preserve">Öğr.Gör. </w:t>
            </w:r>
            <w:r>
              <w:rPr>
                <w:rFonts w:ascii="Verdana" w:hAnsi="Verdana" w:cs="Verdana"/>
                <w:sz w:val="20"/>
                <w:szCs w:val="20"/>
              </w:rPr>
              <w:t>Yeliz DEMİRCİ</w:t>
            </w:r>
          </w:p>
        </w:tc>
      </w:tr>
      <w:tr w:rsidR="00EA4903" w:rsidRPr="00EA1F1D" w:rsidTr="00C304F6">
        <w:tc>
          <w:tcPr>
            <w:tcW w:w="6990" w:type="dxa"/>
          </w:tcPr>
          <w:p w:rsidR="00EA4903" w:rsidRPr="00EA1F1D" w:rsidRDefault="00F559A3" w:rsidP="0023280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EA1F1D">
              <w:rPr>
                <w:rFonts w:ascii="Verdana" w:hAnsi="Verdana" w:cs="Verdana"/>
                <w:sz w:val="20"/>
                <w:szCs w:val="20"/>
              </w:rPr>
              <w:t>Öğr.Gör.</w:t>
            </w:r>
            <w:r w:rsidR="00336AA3">
              <w:rPr>
                <w:rFonts w:ascii="Verdana" w:hAnsi="Verdana" w:cs="Verdana"/>
                <w:sz w:val="20"/>
                <w:szCs w:val="20"/>
              </w:rPr>
              <w:t>Görkem ÇERİKCİOĞLU</w:t>
            </w:r>
          </w:p>
        </w:tc>
        <w:tc>
          <w:tcPr>
            <w:tcW w:w="6690" w:type="dxa"/>
          </w:tcPr>
          <w:p w:rsidR="00EA4903" w:rsidRPr="00EA1F1D" w:rsidRDefault="00EA4903" w:rsidP="00C304F6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93AE1" w:rsidRDefault="00293AE1" w:rsidP="00C94B02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:rsidR="00293AE1" w:rsidRDefault="00293AE1" w:rsidP="008D18CD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260C96" w:rsidRDefault="00260C96" w:rsidP="008D18CD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8D18CD" w:rsidRPr="00F71DD3" w:rsidRDefault="007815E1" w:rsidP="008D18CD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7815E1">
        <w:rPr>
          <w:rFonts w:ascii="Arial" w:hAnsi="Arial" w:cs="Arial"/>
          <w:noProof/>
          <w:sz w:val="22"/>
          <w:szCs w:val="22"/>
        </w:rPr>
        <w:pict>
          <v:shape id="Text Box 19" o:spid="_x0000_s1039" type="#_x0000_t202" style="position:absolute;left:0;text-align:left;margin-left:0;margin-top:0;width:57.05pt;height:54.7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EzrgIAAK8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7zEiJMWWnRPB402YkB+bMrTdyoBr7sO/PQA+9BmS1V1t6L4rhAX25rwA72RUvQ1JSWk55ub7sXV&#10;EUcZkH3/SZQQhzxoYYGGSramdlANBOjQpsdza0wuBWwugzCaRxgVcLSIo3kQ2QgkmS53UukPVLTI&#10;GCmW0HkLTo63SptkSDK5mFhc5KxpbPcb/mIDHMcdCA1XzZlJwjbzZ+zFu9VuFTphsNg5oZdlzk2+&#10;DZ1F7i+jbJ5tt5n/ZOL6YVKzsqTchJmE5Yd/1riTxEdJnKWlRMNKA2dSUvKw3zYSHQkIO7ffqSAX&#10;bu7LNGwRgMsrSn4QepsgdvLFaumEeRg58dJbOZ4fb+KFF8Zhlr+kdMs4/XdKqE9xHEEfLZ3fcvPs&#10;95YbSVqmYXQ0rE3x6uxEEqPAHS9tazVhzWhflMKk/1wKaPfUaKtXI9FRrHrYD/Zl+HMT3oh5L8pH&#10;ULAUoDCQKcw9MGohf2DUwwxJMYchh1HzkcMbMONmMuRk7CeD8AIuplhjNJpbPY6lh06yQw240yu7&#10;gXeSM6vh5xxOrwumgqVymmBm7Fz+W6/nObv+BQAA//8DAFBLAwQUAAYACAAAACEA0sauRtkAAAAF&#10;AQAADwAAAGRycy9kb3ducmV2LnhtbEyPzU7DMBCE70i8g7VI3KgTxE9J41SoEhdulAqJ2zbexlHt&#10;dWS7afL2uFzgsprVrGa+rdeTs2KkEHvPCspFAYK49brnTsHu8+1uCSImZI3WMymYKcK6ub6qsdL+&#10;zB80blMncgjHChWYlIZKytgachgXfiDO3sEHhymvoZM64DmHOyvvi+JJOuw5NxgcaGOoPW5PTsHz&#10;9OVpiLSh78PYBtPPS/s+K3V7M72uQCSa0t8xXPAzOjSZae9PrKOwCvIj6XdevPKhBLHPonh5BNnU&#10;8j998wMAAP//AwBQSwECLQAUAAYACAAAACEAtoM4kv4AAADhAQAAEwAAAAAAAAAAAAAAAAAAAAAA&#10;W0NvbnRlbnRfVHlwZXNdLnhtbFBLAQItABQABgAIAAAAIQA4/SH/1gAAAJQBAAALAAAAAAAAAAAA&#10;AAAAAC8BAABfcmVscy8ucmVsc1BLAQItABQABgAIAAAAIQDAAmEzrgIAAK8FAAAOAAAAAAAAAAAA&#10;AAAAAC4CAABkcnMvZTJvRG9jLnhtbFBLAQItABQABgAIAAAAIQDSxq5G2QAAAAUBAAAPAAAAAAAA&#10;AAAAAAAAAAgFAABkcnMvZG93bnJldi54bWxQSwUGAAAAAAQABADzAAAADgYAAAAA&#10;" filled="f" stroked="f">
            <v:textbox style="mso-fit-shape-to-text:t" inset="0,0,0,0">
              <w:txbxContent>
                <w:p w:rsidR="001C5C05" w:rsidRDefault="001C5C05" w:rsidP="008D18CD">
                  <w:r>
                    <w:rPr>
                      <w:noProof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3" name="Resim 1" descr="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18CD" w:rsidRPr="00F71DD3">
        <w:rPr>
          <w:rFonts w:ascii="Arial" w:hAnsi="Arial" w:cs="Arial"/>
          <w:b/>
          <w:sz w:val="22"/>
          <w:szCs w:val="22"/>
        </w:rPr>
        <w:t>T.C.</w:t>
      </w:r>
    </w:p>
    <w:p w:rsidR="008D18CD" w:rsidRPr="00F71DD3" w:rsidRDefault="008D18CD" w:rsidP="008D18CD">
      <w:pPr>
        <w:jc w:val="center"/>
        <w:rPr>
          <w:rFonts w:ascii="Arial" w:hAnsi="Arial" w:cs="Arial"/>
          <w:b/>
          <w:sz w:val="22"/>
          <w:szCs w:val="22"/>
        </w:rPr>
      </w:pPr>
      <w:r w:rsidRPr="00F71DD3">
        <w:rPr>
          <w:rFonts w:ascii="Arial" w:hAnsi="Arial" w:cs="Arial"/>
          <w:b/>
          <w:sz w:val="22"/>
          <w:szCs w:val="22"/>
        </w:rPr>
        <w:t>CUMHURİYET ÜNİVERSİTESİ</w:t>
      </w:r>
    </w:p>
    <w:p w:rsidR="008D18CD" w:rsidRPr="00F71DD3" w:rsidRDefault="008D18CD" w:rsidP="008D18CD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Suşehri Timur Karabal Meslek Yüksekokulu</w:t>
      </w:r>
    </w:p>
    <w:p w:rsidR="008D18CD" w:rsidRPr="00F71DD3" w:rsidRDefault="008D18CD" w:rsidP="008D18CD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SİVAS</w:t>
      </w:r>
    </w:p>
    <w:p w:rsidR="008D18CD" w:rsidRPr="00F71DD3" w:rsidRDefault="008D18CD" w:rsidP="008D18CD">
      <w:pPr>
        <w:jc w:val="center"/>
        <w:rPr>
          <w:rFonts w:ascii="Arial" w:hAnsi="Arial" w:cs="Arial"/>
          <w:b/>
          <w:sz w:val="22"/>
          <w:szCs w:val="22"/>
        </w:rPr>
      </w:pPr>
      <w:r w:rsidRPr="00F71DD3">
        <w:rPr>
          <w:rFonts w:ascii="Arial" w:hAnsi="Arial" w:cs="Arial"/>
          <w:b/>
          <w:sz w:val="22"/>
          <w:szCs w:val="22"/>
        </w:rPr>
        <w:t>GIDA TEKNOLOJİSİ</w:t>
      </w:r>
      <w:r>
        <w:rPr>
          <w:rFonts w:ascii="Arial" w:hAnsi="Arial" w:cs="Arial"/>
          <w:b/>
          <w:sz w:val="22"/>
          <w:szCs w:val="22"/>
        </w:rPr>
        <w:t>-</w:t>
      </w:r>
      <w:r w:rsidRPr="00F71DD3">
        <w:rPr>
          <w:rFonts w:ascii="Arial" w:hAnsi="Arial" w:cs="Arial"/>
          <w:b/>
          <w:sz w:val="22"/>
          <w:szCs w:val="22"/>
        </w:rPr>
        <w:t>1</w:t>
      </w:r>
    </w:p>
    <w:p w:rsidR="008D18CD" w:rsidRPr="00F71DD3" w:rsidRDefault="00832335" w:rsidP="00C94B02">
      <w:pPr>
        <w:ind w:left="708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2017 – 2018 </w:t>
      </w:r>
      <w:r w:rsidR="008D18CD">
        <w:rPr>
          <w:rFonts w:ascii="Arial" w:hAnsi="Arial" w:cs="Arial"/>
          <w:b/>
          <w:sz w:val="22"/>
          <w:szCs w:val="22"/>
        </w:rPr>
        <w:t>GÜZ</w:t>
      </w:r>
    </w:p>
    <w:tbl>
      <w:tblPr>
        <w:tblW w:w="17697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2073"/>
        <w:gridCol w:w="1759"/>
        <w:gridCol w:w="1917"/>
        <w:gridCol w:w="1917"/>
        <w:gridCol w:w="1917"/>
        <w:gridCol w:w="1917"/>
        <w:gridCol w:w="1917"/>
        <w:gridCol w:w="1917"/>
        <w:gridCol w:w="1917"/>
      </w:tblGrid>
      <w:tr w:rsidR="008D18CD" w:rsidRPr="00F71DD3" w:rsidTr="00FE0D9C">
        <w:trPr>
          <w:gridAfter w:val="1"/>
          <w:wAfter w:w="1917" w:type="dxa"/>
          <w:trHeight w:val="567"/>
        </w:trPr>
        <w:tc>
          <w:tcPr>
            <w:tcW w:w="446" w:type="dxa"/>
            <w:tcBorders>
              <w:top w:val="nil"/>
              <w:left w:val="nil"/>
            </w:tcBorders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8.10 - 9.00</w:t>
            </w:r>
          </w:p>
        </w:tc>
        <w:tc>
          <w:tcPr>
            <w:tcW w:w="1759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9.10 - 10.00</w:t>
            </w:r>
          </w:p>
        </w:tc>
        <w:tc>
          <w:tcPr>
            <w:tcW w:w="1917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10.10 - 11.00</w:t>
            </w:r>
          </w:p>
        </w:tc>
        <w:tc>
          <w:tcPr>
            <w:tcW w:w="1917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11.10 –12.00</w:t>
            </w:r>
          </w:p>
        </w:tc>
        <w:tc>
          <w:tcPr>
            <w:tcW w:w="1917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13.10 - 14.00</w:t>
            </w:r>
          </w:p>
        </w:tc>
        <w:tc>
          <w:tcPr>
            <w:tcW w:w="1917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14.10 - 15.00</w:t>
            </w:r>
          </w:p>
        </w:tc>
        <w:tc>
          <w:tcPr>
            <w:tcW w:w="1917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15.10 -16.00</w:t>
            </w:r>
          </w:p>
        </w:tc>
        <w:tc>
          <w:tcPr>
            <w:tcW w:w="1917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16.10 - 17.00</w:t>
            </w:r>
          </w:p>
        </w:tc>
      </w:tr>
      <w:tr w:rsidR="00147BB9" w:rsidRPr="004E69A3" w:rsidTr="00FE0D9C">
        <w:trPr>
          <w:gridAfter w:val="1"/>
          <w:wAfter w:w="1917" w:type="dxa"/>
          <w:trHeight w:val="1134"/>
        </w:trPr>
        <w:tc>
          <w:tcPr>
            <w:tcW w:w="446" w:type="dxa"/>
            <w:textDirection w:val="btLr"/>
            <w:vAlign w:val="center"/>
          </w:tcPr>
          <w:p w:rsidR="00147BB9" w:rsidRPr="004E69A3" w:rsidRDefault="00147BB9" w:rsidP="005074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69A3">
              <w:rPr>
                <w:rFonts w:ascii="Arial" w:hAnsi="Arial" w:cs="Arial"/>
                <w:b/>
                <w:sz w:val="22"/>
                <w:szCs w:val="22"/>
              </w:rPr>
              <w:t>Pzti</w:t>
            </w:r>
          </w:p>
        </w:tc>
        <w:tc>
          <w:tcPr>
            <w:tcW w:w="2073" w:type="dxa"/>
            <w:vAlign w:val="center"/>
          </w:tcPr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YKİM 1002</w:t>
            </w:r>
          </w:p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Genel Kimya</w:t>
            </w:r>
          </w:p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147BB9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759" w:type="dxa"/>
            <w:vAlign w:val="center"/>
          </w:tcPr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YKİM 1002</w:t>
            </w:r>
          </w:p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Genel Kimya</w:t>
            </w:r>
          </w:p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147BB9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917" w:type="dxa"/>
            <w:vAlign w:val="center"/>
          </w:tcPr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1007</w:t>
            </w:r>
          </w:p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Gıda İşl. İlkeleri ve Mak.</w:t>
            </w:r>
          </w:p>
          <w:p w:rsidR="00147BB9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917" w:type="dxa"/>
            <w:vAlign w:val="center"/>
          </w:tcPr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1007</w:t>
            </w:r>
          </w:p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Gıda İşl. İlkeleri ve Mak.</w:t>
            </w:r>
          </w:p>
          <w:p w:rsidR="00147BB9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147BB9" w:rsidRPr="00112908" w:rsidRDefault="00147BB9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917" w:type="dxa"/>
            <w:vAlign w:val="center"/>
          </w:tcPr>
          <w:p w:rsidR="00147BB9" w:rsidRPr="00112908" w:rsidRDefault="00147BB9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147BB9" w:rsidRPr="00112908" w:rsidRDefault="00147BB9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147BB9" w:rsidRPr="00112908" w:rsidRDefault="00147BB9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TUR 1001</w:t>
            </w:r>
          </w:p>
          <w:p w:rsidR="00147BB9" w:rsidRPr="00112908" w:rsidRDefault="00147BB9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Türk Dili-1</w:t>
            </w:r>
          </w:p>
          <w:p w:rsidR="00147BB9" w:rsidRPr="00112908" w:rsidRDefault="00147BB9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147BB9" w:rsidRPr="00034E2D" w:rsidRDefault="00034E2D" w:rsidP="005D0F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E2D">
              <w:rPr>
                <w:rFonts w:ascii="Arial" w:hAnsi="Arial" w:cs="Arial"/>
                <w:b/>
                <w:sz w:val="22"/>
                <w:szCs w:val="22"/>
              </w:rPr>
              <w:t>(UZEM)</w:t>
            </w:r>
          </w:p>
        </w:tc>
        <w:tc>
          <w:tcPr>
            <w:tcW w:w="1917" w:type="dxa"/>
            <w:vAlign w:val="center"/>
          </w:tcPr>
          <w:p w:rsidR="00147BB9" w:rsidRPr="00112908" w:rsidRDefault="00147BB9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TUR 1001</w:t>
            </w:r>
          </w:p>
          <w:p w:rsidR="00147BB9" w:rsidRPr="00112908" w:rsidRDefault="00147BB9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Türk Dili-1</w:t>
            </w:r>
          </w:p>
          <w:p w:rsidR="00147BB9" w:rsidRPr="00112908" w:rsidRDefault="00147BB9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147BB9" w:rsidRPr="00112908" w:rsidRDefault="00034E2D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2D">
              <w:rPr>
                <w:rFonts w:ascii="Arial" w:hAnsi="Arial" w:cs="Arial"/>
                <w:b/>
                <w:sz w:val="22"/>
                <w:szCs w:val="22"/>
              </w:rPr>
              <w:t>(UZEM)</w:t>
            </w:r>
          </w:p>
        </w:tc>
      </w:tr>
      <w:tr w:rsidR="00336AA3" w:rsidRPr="004E69A3" w:rsidTr="00FE0D9C">
        <w:trPr>
          <w:gridAfter w:val="1"/>
          <w:wAfter w:w="1917" w:type="dxa"/>
          <w:trHeight w:val="1134"/>
        </w:trPr>
        <w:tc>
          <w:tcPr>
            <w:tcW w:w="446" w:type="dxa"/>
            <w:textDirection w:val="btLr"/>
            <w:vAlign w:val="center"/>
          </w:tcPr>
          <w:p w:rsidR="00336AA3" w:rsidRPr="004E69A3" w:rsidRDefault="00336AA3" w:rsidP="005074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69A3">
              <w:rPr>
                <w:rFonts w:ascii="Arial" w:hAnsi="Arial" w:cs="Arial"/>
                <w:b/>
                <w:sz w:val="22"/>
                <w:szCs w:val="22"/>
              </w:rPr>
              <w:t>Salı</w:t>
            </w:r>
          </w:p>
        </w:tc>
        <w:tc>
          <w:tcPr>
            <w:tcW w:w="2073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1051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Genel Lab. Teknikleri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759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1051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Genel Lab. Teknikleri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1051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Genel Lab. Teknikleri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BİY 1003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Genel Biyoloji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BİY 1003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Genel Biyoloji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YDİ 1001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İngilizce-1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Pr="00112908" w:rsidRDefault="00034E2D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2D">
              <w:rPr>
                <w:rFonts w:ascii="Arial" w:hAnsi="Arial" w:cs="Arial"/>
                <w:b/>
                <w:sz w:val="22"/>
                <w:szCs w:val="22"/>
              </w:rPr>
              <w:t>(UZEM)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YDİ 1001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İngilizce-1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Pr="00112908" w:rsidRDefault="00034E2D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2D">
              <w:rPr>
                <w:rFonts w:ascii="Arial" w:hAnsi="Arial" w:cs="Arial"/>
                <w:b/>
                <w:sz w:val="22"/>
                <w:szCs w:val="22"/>
              </w:rPr>
              <w:t>(UZEM)</w:t>
            </w:r>
          </w:p>
        </w:tc>
      </w:tr>
      <w:tr w:rsidR="00336AA3" w:rsidRPr="004E69A3" w:rsidTr="00FE0D9C">
        <w:trPr>
          <w:gridAfter w:val="1"/>
          <w:wAfter w:w="1917" w:type="dxa"/>
          <w:trHeight w:val="1134"/>
        </w:trPr>
        <w:tc>
          <w:tcPr>
            <w:tcW w:w="446" w:type="dxa"/>
            <w:textDirection w:val="btLr"/>
            <w:vAlign w:val="center"/>
          </w:tcPr>
          <w:p w:rsidR="00336AA3" w:rsidRPr="004E69A3" w:rsidRDefault="00336AA3" w:rsidP="005074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69A3">
              <w:rPr>
                <w:rFonts w:ascii="Arial" w:hAnsi="Arial" w:cs="Arial"/>
                <w:b/>
                <w:sz w:val="22"/>
                <w:szCs w:val="22"/>
              </w:rPr>
              <w:t>Çrş</w:t>
            </w:r>
          </w:p>
        </w:tc>
        <w:tc>
          <w:tcPr>
            <w:tcW w:w="2073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YDİY 1002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 xml:space="preserve">Beslenme 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İlkeleri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336AA3" w:rsidRPr="00C94B02" w:rsidRDefault="00336AA3" w:rsidP="003709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759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YDİY 1002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Beslenme İlkeleri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917" w:type="dxa"/>
            <w:vAlign w:val="center"/>
          </w:tcPr>
          <w:p w:rsidR="00336AA3" w:rsidRPr="00C94B02" w:rsidRDefault="00336AA3" w:rsidP="005D0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36AA3" w:rsidRPr="00112908" w:rsidRDefault="00336AA3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YMAT 1005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Matematik-1</w:t>
            </w:r>
          </w:p>
          <w:p w:rsidR="00336AA3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E.A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YMAT 1005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Matematik-1</w:t>
            </w:r>
          </w:p>
          <w:p w:rsidR="00336AA3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E.A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YMAT 1005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Matematik-1</w:t>
            </w:r>
          </w:p>
          <w:p w:rsidR="00336AA3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E.A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4A6A9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36AA3" w:rsidRPr="004E69A3" w:rsidTr="00FE0D9C">
        <w:trPr>
          <w:trHeight w:val="1134"/>
        </w:trPr>
        <w:tc>
          <w:tcPr>
            <w:tcW w:w="446" w:type="dxa"/>
            <w:textDirection w:val="btLr"/>
            <w:vAlign w:val="center"/>
          </w:tcPr>
          <w:p w:rsidR="00336AA3" w:rsidRPr="004E69A3" w:rsidRDefault="00336AA3" w:rsidP="005074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69A3">
              <w:rPr>
                <w:rFonts w:ascii="Arial" w:hAnsi="Arial" w:cs="Arial"/>
                <w:b/>
                <w:sz w:val="22"/>
                <w:szCs w:val="22"/>
              </w:rPr>
              <w:t>Prş</w:t>
            </w:r>
          </w:p>
        </w:tc>
        <w:tc>
          <w:tcPr>
            <w:tcW w:w="2073" w:type="dxa"/>
            <w:vAlign w:val="center"/>
          </w:tcPr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336AA3" w:rsidRPr="00C94B02" w:rsidRDefault="00336AA3" w:rsidP="003709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6AA3" w:rsidRPr="00112908" w:rsidRDefault="00336AA3" w:rsidP="00147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ATA 1001</w:t>
            </w:r>
          </w:p>
          <w:p w:rsidR="00336AA3" w:rsidRPr="00112908" w:rsidRDefault="00336AA3" w:rsidP="00147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İnkılap Tarihi-1</w:t>
            </w:r>
          </w:p>
          <w:p w:rsidR="00336AA3" w:rsidRPr="00112908" w:rsidRDefault="00336AA3" w:rsidP="00147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Pr="00112908" w:rsidRDefault="00034E2D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2D">
              <w:rPr>
                <w:rFonts w:ascii="Arial" w:hAnsi="Arial" w:cs="Arial"/>
                <w:b/>
                <w:sz w:val="22"/>
                <w:szCs w:val="22"/>
              </w:rPr>
              <w:t>(UZEM)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147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ATA 1001</w:t>
            </w:r>
          </w:p>
          <w:p w:rsidR="00336AA3" w:rsidRPr="00112908" w:rsidRDefault="00336AA3" w:rsidP="00147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İnkılap Tarihi-1</w:t>
            </w:r>
          </w:p>
          <w:p w:rsidR="00336AA3" w:rsidRPr="00112908" w:rsidRDefault="00336AA3" w:rsidP="00147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Pr="00112908" w:rsidRDefault="00034E2D" w:rsidP="005D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2D">
              <w:rPr>
                <w:rFonts w:ascii="Arial" w:hAnsi="Arial" w:cs="Arial"/>
                <w:b/>
                <w:sz w:val="22"/>
                <w:szCs w:val="22"/>
              </w:rPr>
              <w:t>(UZEM)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FE0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1013</w:t>
            </w:r>
          </w:p>
          <w:p w:rsidR="00336AA3" w:rsidRPr="00112908" w:rsidRDefault="00336AA3" w:rsidP="00FE0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Temel Bilgi tek. Kullanımı</w:t>
            </w:r>
          </w:p>
          <w:p w:rsidR="00336AA3" w:rsidRDefault="00336AA3" w:rsidP="00FE0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36AA3" w:rsidRPr="00112908" w:rsidRDefault="00034E2D" w:rsidP="00FE0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2D">
              <w:rPr>
                <w:rFonts w:ascii="Arial" w:hAnsi="Arial" w:cs="Arial"/>
                <w:b/>
                <w:sz w:val="22"/>
                <w:szCs w:val="22"/>
              </w:rPr>
              <w:t>(UZEM)</w:t>
            </w:r>
          </w:p>
          <w:p w:rsidR="00336AA3" w:rsidRPr="00112908" w:rsidRDefault="00336AA3" w:rsidP="00FE0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336AA3" w:rsidRPr="00112908" w:rsidRDefault="00336AA3" w:rsidP="00FE0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1013</w:t>
            </w:r>
          </w:p>
          <w:p w:rsidR="00336AA3" w:rsidRPr="00112908" w:rsidRDefault="00336AA3" w:rsidP="00FE0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Temel Bilgi tek. Kullanımı</w:t>
            </w:r>
          </w:p>
          <w:p w:rsidR="00336AA3" w:rsidRPr="00112908" w:rsidRDefault="00336AA3" w:rsidP="00FE0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36AA3" w:rsidRPr="00112908" w:rsidRDefault="00034E2D" w:rsidP="00147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2D">
              <w:rPr>
                <w:rFonts w:ascii="Arial" w:hAnsi="Arial" w:cs="Arial"/>
                <w:b/>
                <w:sz w:val="22"/>
                <w:szCs w:val="22"/>
              </w:rPr>
              <w:t>(UZEM)</w:t>
            </w:r>
          </w:p>
        </w:tc>
        <w:tc>
          <w:tcPr>
            <w:tcW w:w="1917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6184">
              <w:rPr>
                <w:rFonts w:ascii="Verdana" w:hAnsi="Verdana" w:cs="Verdana"/>
                <w:b/>
                <w:sz w:val="16"/>
                <w:szCs w:val="16"/>
              </w:rPr>
              <w:t>ODASI)</w:t>
            </w:r>
          </w:p>
        </w:tc>
      </w:tr>
      <w:tr w:rsidR="00E66D85" w:rsidRPr="004E69A3" w:rsidTr="00FE0D9C">
        <w:trPr>
          <w:gridAfter w:val="1"/>
          <w:wAfter w:w="1917" w:type="dxa"/>
          <w:trHeight w:val="1145"/>
        </w:trPr>
        <w:tc>
          <w:tcPr>
            <w:tcW w:w="446" w:type="dxa"/>
            <w:textDirection w:val="btLr"/>
            <w:vAlign w:val="center"/>
          </w:tcPr>
          <w:p w:rsidR="00E66D85" w:rsidRPr="004E69A3" w:rsidRDefault="00E66D85" w:rsidP="005074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69A3">
              <w:rPr>
                <w:rFonts w:ascii="Arial" w:hAnsi="Arial" w:cs="Arial"/>
                <w:b/>
                <w:sz w:val="22"/>
                <w:szCs w:val="22"/>
              </w:rPr>
              <w:t>Cuma</w:t>
            </w:r>
          </w:p>
        </w:tc>
        <w:tc>
          <w:tcPr>
            <w:tcW w:w="2073" w:type="dxa"/>
            <w:vAlign w:val="center"/>
          </w:tcPr>
          <w:p w:rsidR="00E66D85" w:rsidRPr="00112908" w:rsidRDefault="00E66D85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E66D85" w:rsidRPr="00112908" w:rsidRDefault="00E66D85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E66D85" w:rsidRPr="00C94B02" w:rsidRDefault="00E66D85" w:rsidP="00370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E66D85" w:rsidRPr="00112908" w:rsidRDefault="00E66D85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İş Güvenliği ve İşçi Sağılığı</w:t>
            </w:r>
          </w:p>
          <w:p w:rsidR="00E66D85" w:rsidRPr="00112908" w:rsidRDefault="00E66D85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E66D85" w:rsidRDefault="00E66D85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E66D85" w:rsidRPr="00E66D85" w:rsidRDefault="00E66D85" w:rsidP="00E66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D85">
              <w:rPr>
                <w:rFonts w:ascii="Arial" w:hAnsi="Arial" w:cs="Arial"/>
                <w:b/>
                <w:sz w:val="20"/>
                <w:szCs w:val="20"/>
              </w:rPr>
              <w:t xml:space="preserve">(GIDA </w:t>
            </w:r>
          </w:p>
          <w:p w:rsidR="00E66D85" w:rsidRPr="00112908" w:rsidRDefault="00E66D85" w:rsidP="00E66D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D85">
              <w:rPr>
                <w:rFonts w:ascii="Arial" w:hAnsi="Arial" w:cs="Arial"/>
                <w:b/>
                <w:sz w:val="20"/>
                <w:szCs w:val="20"/>
              </w:rPr>
              <w:t>LABARATUARI)</w:t>
            </w:r>
          </w:p>
        </w:tc>
        <w:tc>
          <w:tcPr>
            <w:tcW w:w="1917" w:type="dxa"/>
            <w:vAlign w:val="center"/>
          </w:tcPr>
          <w:p w:rsidR="00E66D85" w:rsidRPr="00E66D85" w:rsidRDefault="00E66D85" w:rsidP="00E6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D85">
              <w:rPr>
                <w:rFonts w:ascii="Arial" w:hAnsi="Arial" w:cs="Arial"/>
                <w:sz w:val="20"/>
                <w:szCs w:val="20"/>
              </w:rPr>
              <w:t>İş Güvenliği ve İşçi Sağılığı</w:t>
            </w:r>
          </w:p>
          <w:p w:rsidR="00E66D85" w:rsidRPr="00E66D85" w:rsidRDefault="00E66D85" w:rsidP="00E6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D85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E66D85" w:rsidRPr="00E66D85" w:rsidRDefault="00E66D85" w:rsidP="00E6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D85">
              <w:rPr>
                <w:rFonts w:ascii="Arial" w:hAnsi="Arial" w:cs="Arial"/>
                <w:sz w:val="20"/>
                <w:szCs w:val="20"/>
              </w:rPr>
              <w:t>A.Y</w:t>
            </w:r>
          </w:p>
          <w:p w:rsidR="00E66D85" w:rsidRPr="00E66D85" w:rsidRDefault="00E66D85" w:rsidP="00E6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D85">
              <w:rPr>
                <w:rFonts w:ascii="Arial" w:hAnsi="Arial" w:cs="Arial"/>
                <w:sz w:val="20"/>
                <w:szCs w:val="20"/>
              </w:rPr>
              <w:t xml:space="preserve">(GIDA </w:t>
            </w:r>
          </w:p>
          <w:p w:rsidR="00E66D85" w:rsidRPr="00C94B02" w:rsidRDefault="00E66D85" w:rsidP="00E6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D85">
              <w:rPr>
                <w:rFonts w:ascii="Arial" w:hAnsi="Arial" w:cs="Arial"/>
                <w:sz w:val="20"/>
                <w:szCs w:val="20"/>
              </w:rPr>
              <w:t>LABARATUARI)</w:t>
            </w:r>
          </w:p>
        </w:tc>
        <w:tc>
          <w:tcPr>
            <w:tcW w:w="1917" w:type="dxa"/>
            <w:vAlign w:val="center"/>
          </w:tcPr>
          <w:p w:rsidR="00E66D85" w:rsidRPr="00112908" w:rsidRDefault="00E66D85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ADD1011</w:t>
            </w:r>
          </w:p>
          <w:p w:rsidR="00E66D85" w:rsidRPr="00112908" w:rsidRDefault="00E66D85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Fotoğrafçılık</w:t>
            </w:r>
          </w:p>
          <w:p w:rsidR="00E66D85" w:rsidRPr="00112908" w:rsidRDefault="00E66D85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E66D85" w:rsidRDefault="00E66D85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E66D85" w:rsidRDefault="00E66D85" w:rsidP="00065D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 xml:space="preserve">(GIDA </w:t>
            </w:r>
          </w:p>
          <w:p w:rsidR="00E66D85" w:rsidRPr="00112908" w:rsidRDefault="00E66D85" w:rsidP="00065DD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LABARATUARI)</w:t>
            </w:r>
          </w:p>
        </w:tc>
        <w:tc>
          <w:tcPr>
            <w:tcW w:w="1917" w:type="dxa"/>
            <w:vAlign w:val="center"/>
          </w:tcPr>
          <w:p w:rsidR="00E66D85" w:rsidRPr="00112908" w:rsidRDefault="00E66D85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ADD1011</w:t>
            </w:r>
          </w:p>
          <w:p w:rsidR="00E66D85" w:rsidRPr="00112908" w:rsidRDefault="00E66D85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Fotoğrafçılık</w:t>
            </w:r>
          </w:p>
          <w:p w:rsidR="00E66D85" w:rsidRPr="00112908" w:rsidRDefault="00E66D85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E66D85" w:rsidRDefault="00E66D85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E66D85" w:rsidRPr="00112908" w:rsidRDefault="00E66D85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917" w:type="dxa"/>
            <w:vAlign w:val="center"/>
          </w:tcPr>
          <w:p w:rsidR="00E66D85" w:rsidRPr="00112908" w:rsidRDefault="00E66D85" w:rsidP="00FE0D9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8D18CD" w:rsidRPr="004E69A3" w:rsidRDefault="008D18CD" w:rsidP="008D18C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0"/>
        <w:gridCol w:w="6690"/>
      </w:tblGrid>
      <w:tr w:rsidR="00293AE1" w:rsidRPr="00EA1F1D" w:rsidTr="002C20C0">
        <w:tc>
          <w:tcPr>
            <w:tcW w:w="6990" w:type="dxa"/>
          </w:tcPr>
          <w:p w:rsidR="00293AE1" w:rsidRPr="00EA1F1D" w:rsidRDefault="00293AE1" w:rsidP="002C20C0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F71DD3">
              <w:rPr>
                <w:rFonts w:ascii="Arial" w:hAnsi="Arial" w:cs="Arial"/>
                <w:sz w:val="22"/>
                <w:szCs w:val="22"/>
              </w:rPr>
              <w:t>Öğr. Gör. Özlem POLAT (Ö.P.)</w:t>
            </w:r>
          </w:p>
        </w:tc>
        <w:tc>
          <w:tcPr>
            <w:tcW w:w="6690" w:type="dxa"/>
          </w:tcPr>
          <w:p w:rsidR="00293AE1" w:rsidRPr="00EA1F1D" w:rsidRDefault="00336AA3" w:rsidP="002C20C0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Öğr. Gör. Ahmet YOKUŞ (A.Y)</w:t>
            </w:r>
          </w:p>
        </w:tc>
      </w:tr>
      <w:tr w:rsidR="00293AE1" w:rsidRPr="00EA1F1D" w:rsidTr="002C20C0">
        <w:tc>
          <w:tcPr>
            <w:tcW w:w="6990" w:type="dxa"/>
          </w:tcPr>
          <w:p w:rsidR="00293AE1" w:rsidRPr="00EA1F1D" w:rsidRDefault="00293AE1" w:rsidP="002C20C0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Yrd. Doç. Dr. </w:t>
            </w:r>
            <w:r w:rsidRPr="00F71DD3">
              <w:rPr>
                <w:rFonts w:ascii="Arial" w:hAnsi="Arial" w:cs="Arial"/>
                <w:sz w:val="22"/>
                <w:szCs w:val="22"/>
              </w:rPr>
              <w:t>Erdal AĞLAR (E.A.)</w:t>
            </w:r>
          </w:p>
        </w:tc>
        <w:tc>
          <w:tcPr>
            <w:tcW w:w="6690" w:type="dxa"/>
          </w:tcPr>
          <w:p w:rsidR="00293AE1" w:rsidRPr="00EA1F1D" w:rsidRDefault="00293AE1" w:rsidP="00F559A3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93AE1" w:rsidRPr="00293AE1" w:rsidRDefault="00293AE1" w:rsidP="00293AE1">
      <w:pPr>
        <w:rPr>
          <w:rFonts w:ascii="Arial" w:hAnsi="Arial" w:cs="Arial"/>
          <w:sz w:val="22"/>
          <w:szCs w:val="22"/>
        </w:rPr>
      </w:pPr>
    </w:p>
    <w:p w:rsidR="00293AE1" w:rsidRDefault="00293AE1" w:rsidP="008D18CD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8D18CD" w:rsidRPr="00F71DD3" w:rsidRDefault="007815E1" w:rsidP="008D18CD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7815E1">
        <w:rPr>
          <w:rFonts w:ascii="Arial" w:hAnsi="Arial" w:cs="Arial"/>
          <w:noProof/>
          <w:sz w:val="22"/>
          <w:szCs w:val="22"/>
        </w:rPr>
        <w:pict>
          <v:shape id="Text Box 20" o:spid="_x0000_s1040" type="#_x0000_t202" style="position:absolute;left:0;text-align:left;margin-left:0;margin-top:0;width:57.05pt;height:54.75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hprwIAAK8FAAAOAAAAZHJzL2Uyb0RvYy54bWysVG1vmzAQ/j5p/8Hyd8pLIQmoZGpDmCZ1&#10;L1K7H+AYE6yBjWw30E377zubkKatJk3b+GAd9vnunnse39W7sWvRgSnNpchxeBFgxASVFRf7HH+9&#10;L70VRtoQUZFWCpbjR6bxu/XbN1dDn7FINrKtmEIQROhs6HPcGNNnvq9pwzqiL2TPBBzWUnXEwK/a&#10;+5UiA0TvWj8KgoU/SFX1SlKmNewW0yFeu/h1zaj5XNeaGdTmGGozblVu3dnVX1+RbK9I33B6LIP8&#10;RRUd4QKSnkIVxBD0oPirUB2nSmpZmwsqO1/WNafMYQA0YfACzV1DeuawQHN0f2qT/n9h6afDF4V4&#10;leMEI0E6oOiejQbdyBFFrj1DrzPwuuvBz4ywDzQ7qLq/lfSbRkJuGiL27FopOTSMVFBeaBvrn121&#10;hOhM2yC74aOsIA95MNIFGmvV2d5BNxBEB5oeT9TYWihsLqM4uYQSKRwt0uQySlwGks2Xe6XNeyY7&#10;ZI0cK2DeBSeHW21sMSSbXWwuIUveto79VjzbAMdpB1LDVXtmi3Bk/kiDdLvarmIvjhZbLw6Kwrsu&#10;N7G3KMNlUlwWm00R/rR5wzhreFUxYdPMwgrjPyPuKPFJEidpadnyyoazJWm1321ahQ4EhF2679iQ&#10;Mzf/eRmuCYDlBaQwioObKPXKxWrpxWWceOkyWHlBmN6kiyBO46J8DumWC/bvkNCQ4zQBHh2c32IL&#10;3PcaG8k6bmB0tLzL8erkRDKrwK2oHLWG8Hayz1phy39qBdA9E+30aiU6idWMu9G9jDC26a1+d7J6&#10;BAUrCQoDmcLcA6OR6jtGA8yQHAsYchi1HwS8ATtuZkPNxm42iKBwMccGo8ncmGksPfSK7xuIO7+y&#10;a3gnJXcafqrh+LpgKjgoxwlmx875v/N6mrPrXwAAAP//AwBQSwMEFAAGAAgAAAAhANLGrkbZAAAA&#10;BQEAAA8AAABkcnMvZG93bnJldi54bWxMj81OwzAQhO9IvIO1SNyoE8RPSeNUqBIXbpQKids23sZR&#10;7XVku2ny9rhc4LKa1axmvq3Xk7NipBB7zwrKRQGCuPW6507B7vPtbgkiJmSN1jMpmCnCurm+qrHS&#10;/swfNG5TJ3IIxwoVmJSGSsrYGnIYF34gzt7BB4cpr6GTOuA5hzsr74viSTrsOTcYHGhjqD1uT07B&#10;8/TlaYi0oe/D2AbTz0v7Pit1ezO9rkAkmtLfMVzwMzo0mWnvT6yjsAryI+l3XrzyoQSxz6J4eQTZ&#10;1PI/ffMDAAD//wMAUEsBAi0AFAAGAAgAAAAhALaDOJL+AAAA4QEAABMAAAAAAAAAAAAAAAAAAAAA&#10;AFtDb250ZW50X1R5cGVzXS54bWxQSwECLQAUAAYACAAAACEAOP0h/9YAAACUAQAACwAAAAAAAAAA&#10;AAAAAAAvAQAAX3JlbHMvLnJlbHNQSwECLQAUAAYACAAAACEAe1Foaa8CAACvBQAADgAAAAAAAAAA&#10;AAAAAAAuAgAAZHJzL2Uyb0RvYy54bWxQSwECLQAUAAYACAAAACEA0sauRtkAAAAFAQAADwAAAAAA&#10;AAAAAAAAAAAJBQAAZHJzL2Rvd25yZXYueG1sUEsFBgAAAAAEAAQA8wAAAA8GAAAAAA==&#10;" filled="f" stroked="f">
            <v:textbox style="mso-fit-shape-to-text:t" inset="0,0,0,0">
              <w:txbxContent>
                <w:p w:rsidR="001C5C05" w:rsidRDefault="001C5C05" w:rsidP="008D18CD">
                  <w:r>
                    <w:rPr>
                      <w:noProof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1" name="Resim 2" descr="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18CD" w:rsidRPr="00F71DD3">
        <w:rPr>
          <w:rFonts w:ascii="Arial" w:hAnsi="Arial" w:cs="Arial"/>
          <w:b/>
          <w:sz w:val="22"/>
          <w:szCs w:val="22"/>
        </w:rPr>
        <w:t>T.C.</w:t>
      </w:r>
    </w:p>
    <w:p w:rsidR="008D18CD" w:rsidRPr="00F71DD3" w:rsidRDefault="008D18CD" w:rsidP="008D18CD">
      <w:pPr>
        <w:jc w:val="center"/>
        <w:rPr>
          <w:rFonts w:ascii="Arial" w:hAnsi="Arial" w:cs="Arial"/>
          <w:b/>
          <w:sz w:val="22"/>
          <w:szCs w:val="22"/>
        </w:rPr>
      </w:pPr>
      <w:r w:rsidRPr="00F71DD3">
        <w:rPr>
          <w:rFonts w:ascii="Arial" w:hAnsi="Arial" w:cs="Arial"/>
          <w:b/>
          <w:sz w:val="22"/>
          <w:szCs w:val="22"/>
        </w:rPr>
        <w:t>CUMHURİYET ÜNİVERSİTESİ</w:t>
      </w:r>
    </w:p>
    <w:p w:rsidR="008D18CD" w:rsidRPr="00F71DD3" w:rsidRDefault="008D18CD" w:rsidP="008D18CD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Suşehri Timur Karabal Meslek Yüksekokulu</w:t>
      </w:r>
    </w:p>
    <w:p w:rsidR="008D18CD" w:rsidRPr="00F71DD3" w:rsidRDefault="008D18CD" w:rsidP="008D18CD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SİVAS</w:t>
      </w:r>
    </w:p>
    <w:p w:rsidR="008D18CD" w:rsidRPr="00F71DD3" w:rsidRDefault="008D18CD" w:rsidP="008D18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GIDA TEKNOLOJİSİ-</w:t>
      </w:r>
      <w:r w:rsidRPr="00F71DD3">
        <w:rPr>
          <w:rFonts w:ascii="Arial" w:hAnsi="Arial" w:cs="Arial"/>
          <w:b/>
          <w:sz w:val="22"/>
          <w:szCs w:val="22"/>
        </w:rPr>
        <w:t>2</w:t>
      </w:r>
    </w:p>
    <w:p w:rsidR="008D18CD" w:rsidRPr="00F71DD3" w:rsidRDefault="00832335" w:rsidP="00C8039C">
      <w:pPr>
        <w:ind w:left="708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2017 – 2018 </w:t>
      </w:r>
      <w:r w:rsidR="008D18CD">
        <w:rPr>
          <w:rFonts w:ascii="Arial" w:hAnsi="Arial" w:cs="Arial"/>
          <w:b/>
          <w:sz w:val="22"/>
          <w:szCs w:val="22"/>
        </w:rPr>
        <w:t>GÜZ</w:t>
      </w:r>
    </w:p>
    <w:tbl>
      <w:tblPr>
        <w:tblW w:w="15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870"/>
        <w:gridCol w:w="1870"/>
        <w:gridCol w:w="1870"/>
        <w:gridCol w:w="1870"/>
        <w:gridCol w:w="1870"/>
        <w:gridCol w:w="1870"/>
        <w:gridCol w:w="1870"/>
        <w:gridCol w:w="1870"/>
      </w:tblGrid>
      <w:tr w:rsidR="008D18CD" w:rsidRPr="00F71DD3" w:rsidTr="00507491">
        <w:trPr>
          <w:trHeight w:val="567"/>
        </w:trPr>
        <w:tc>
          <w:tcPr>
            <w:tcW w:w="500" w:type="dxa"/>
            <w:tcBorders>
              <w:top w:val="nil"/>
              <w:left w:val="nil"/>
            </w:tcBorders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8.10 - 9.00</w:t>
            </w:r>
          </w:p>
        </w:tc>
        <w:tc>
          <w:tcPr>
            <w:tcW w:w="1870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9.10 - 10.00</w:t>
            </w:r>
          </w:p>
        </w:tc>
        <w:tc>
          <w:tcPr>
            <w:tcW w:w="1870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10.10 - 11.00</w:t>
            </w:r>
          </w:p>
        </w:tc>
        <w:tc>
          <w:tcPr>
            <w:tcW w:w="1870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11.10 –12.00</w:t>
            </w:r>
          </w:p>
        </w:tc>
        <w:tc>
          <w:tcPr>
            <w:tcW w:w="1870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13.10 - 14.00</w:t>
            </w:r>
          </w:p>
        </w:tc>
        <w:tc>
          <w:tcPr>
            <w:tcW w:w="1870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14.10 - 15.00</w:t>
            </w:r>
          </w:p>
        </w:tc>
        <w:tc>
          <w:tcPr>
            <w:tcW w:w="1870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15.10 -16.00</w:t>
            </w:r>
          </w:p>
        </w:tc>
        <w:tc>
          <w:tcPr>
            <w:tcW w:w="1870" w:type="dxa"/>
            <w:vAlign w:val="center"/>
          </w:tcPr>
          <w:p w:rsidR="008D18CD" w:rsidRPr="00F71DD3" w:rsidRDefault="008D18CD" w:rsidP="00507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16.10 - 17.00</w:t>
            </w:r>
          </w:p>
        </w:tc>
      </w:tr>
      <w:tr w:rsidR="00336AA3" w:rsidRPr="00F71DD3" w:rsidTr="00507491">
        <w:trPr>
          <w:cantSplit/>
          <w:trHeight w:val="1247"/>
        </w:trPr>
        <w:tc>
          <w:tcPr>
            <w:tcW w:w="500" w:type="dxa"/>
            <w:textDirection w:val="btLr"/>
            <w:vAlign w:val="center"/>
          </w:tcPr>
          <w:p w:rsidR="00336AA3" w:rsidRPr="00F71DD3" w:rsidRDefault="00336AA3" w:rsidP="00507491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Pazartesi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507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YISG 2015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Çevre Koruma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YISG 2015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Çevre Koruma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YISG 2015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Çevre Koruma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36AA3" w:rsidRPr="00F71DD3" w:rsidRDefault="00336AA3" w:rsidP="001C48B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36AA3" w:rsidRPr="00F71DD3" w:rsidTr="00507491">
        <w:trPr>
          <w:cantSplit/>
          <w:trHeight w:val="1353"/>
        </w:trPr>
        <w:tc>
          <w:tcPr>
            <w:tcW w:w="500" w:type="dxa"/>
            <w:textDirection w:val="btLr"/>
            <w:vAlign w:val="center"/>
          </w:tcPr>
          <w:p w:rsidR="00336AA3" w:rsidRPr="00F71DD3" w:rsidRDefault="00336AA3" w:rsidP="005074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Salı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2115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Et Teknolojisi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2115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Et Teknolojisi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36AA3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2117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Gıda Mevzuatı ve Kalite Kont.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2117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Gıda Mevzuatı ve Kalite Kont.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</w:t>
            </w:r>
          </w:p>
          <w:p w:rsidR="00336AA3" w:rsidRPr="00112908" w:rsidRDefault="00336AA3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2003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Gıda Mikrobiyolojisi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2003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Gıda Mikrobiyolojisi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2003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Gıda Mikrobiyolojisi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36AA3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</w:t>
            </w:r>
          </w:p>
          <w:p w:rsidR="00336AA3" w:rsidRPr="00112908" w:rsidRDefault="00336AA3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</w:tr>
      <w:tr w:rsidR="00927A19" w:rsidRPr="00F71DD3" w:rsidTr="00507491">
        <w:trPr>
          <w:cantSplit/>
          <w:trHeight w:val="1247"/>
        </w:trPr>
        <w:tc>
          <w:tcPr>
            <w:tcW w:w="500" w:type="dxa"/>
            <w:textDirection w:val="btLr"/>
            <w:vAlign w:val="center"/>
          </w:tcPr>
          <w:p w:rsidR="00927A19" w:rsidRPr="00F71DD3" w:rsidRDefault="00927A19" w:rsidP="005074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1DD3">
              <w:rPr>
                <w:rFonts w:ascii="Arial" w:hAnsi="Arial" w:cs="Arial"/>
                <w:b/>
                <w:sz w:val="22"/>
                <w:szCs w:val="22"/>
              </w:rPr>
              <w:t>Çrş</w:t>
            </w:r>
            <w:proofErr w:type="spellEnd"/>
          </w:p>
        </w:tc>
        <w:tc>
          <w:tcPr>
            <w:tcW w:w="1870" w:type="dxa"/>
            <w:vAlign w:val="center"/>
          </w:tcPr>
          <w:p w:rsidR="00927A19" w:rsidRPr="00112908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927A19" w:rsidRPr="00112908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927A19" w:rsidRPr="00112908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2017</w:t>
            </w:r>
          </w:p>
          <w:p w:rsidR="00927A19" w:rsidRPr="00112908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Süt Teknolojisi</w:t>
            </w:r>
          </w:p>
          <w:p w:rsidR="00927A19" w:rsidRPr="00112908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927A19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927A19" w:rsidRPr="00112908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927A19" w:rsidRPr="00112908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2017</w:t>
            </w:r>
          </w:p>
          <w:p w:rsidR="00927A19" w:rsidRPr="00112908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Süt Teknolojisi</w:t>
            </w:r>
          </w:p>
          <w:p w:rsidR="00927A19" w:rsidRPr="00112908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927A19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927A19" w:rsidRPr="00112908" w:rsidRDefault="00927A19" w:rsidP="004A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927A19" w:rsidRPr="00EA4903" w:rsidRDefault="00927A19" w:rsidP="0087106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4903">
              <w:rPr>
                <w:rFonts w:ascii="Verdana" w:hAnsi="Verdana" w:cs="Verdana"/>
                <w:sz w:val="20"/>
                <w:szCs w:val="20"/>
              </w:rPr>
              <w:t>ADD1055</w:t>
            </w:r>
          </w:p>
          <w:p w:rsidR="00927A19" w:rsidRPr="00EA4903" w:rsidRDefault="00927A19" w:rsidP="0087106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4903">
              <w:rPr>
                <w:rFonts w:ascii="Verdana" w:hAnsi="Verdana" w:cs="Verdana"/>
                <w:sz w:val="20"/>
                <w:szCs w:val="20"/>
              </w:rPr>
              <w:t>SANAT TARİHİ</w:t>
            </w:r>
          </w:p>
          <w:p w:rsidR="00927A19" w:rsidRPr="00EA4903" w:rsidRDefault="00927A19" w:rsidP="0087106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4903"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927A19" w:rsidRDefault="00927A19" w:rsidP="0087106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4903">
              <w:rPr>
                <w:rFonts w:ascii="Verdana" w:hAnsi="Verdana" w:cs="Verdana"/>
                <w:sz w:val="20"/>
                <w:szCs w:val="20"/>
              </w:rPr>
              <w:t>H.M</w:t>
            </w:r>
          </w:p>
          <w:p w:rsidR="00927A19" w:rsidRPr="00112908" w:rsidRDefault="00927A19" w:rsidP="0087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870" w:type="dxa"/>
            <w:vAlign w:val="center"/>
          </w:tcPr>
          <w:p w:rsidR="00927A19" w:rsidRPr="00EA4903" w:rsidRDefault="00927A19" w:rsidP="0087106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4903">
              <w:rPr>
                <w:rFonts w:ascii="Verdana" w:hAnsi="Verdana" w:cs="Verdana"/>
                <w:sz w:val="20"/>
                <w:szCs w:val="20"/>
              </w:rPr>
              <w:t>ADD1055</w:t>
            </w:r>
          </w:p>
          <w:p w:rsidR="00927A19" w:rsidRPr="00EA4903" w:rsidRDefault="00927A19" w:rsidP="0087106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4903">
              <w:rPr>
                <w:rFonts w:ascii="Verdana" w:hAnsi="Verdana" w:cs="Verdana"/>
                <w:sz w:val="20"/>
                <w:szCs w:val="20"/>
              </w:rPr>
              <w:t>SANAT TARİHİ</w:t>
            </w:r>
          </w:p>
          <w:p w:rsidR="00927A19" w:rsidRPr="00EA4903" w:rsidRDefault="00927A19" w:rsidP="0087106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927A19" w:rsidRDefault="00927A19" w:rsidP="0087106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4903">
              <w:rPr>
                <w:rFonts w:ascii="Verdana" w:hAnsi="Verdana" w:cs="Verdana"/>
                <w:sz w:val="20"/>
                <w:szCs w:val="20"/>
              </w:rPr>
              <w:t>H.M</w:t>
            </w:r>
          </w:p>
          <w:p w:rsidR="00927A19" w:rsidRPr="00EA4903" w:rsidRDefault="00927A19" w:rsidP="0087106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94B02">
              <w:rPr>
                <w:rFonts w:ascii="Arial" w:hAnsi="Arial" w:cs="Arial"/>
                <w:b/>
                <w:sz w:val="20"/>
                <w:szCs w:val="20"/>
              </w:rPr>
              <w:t>(DERSLİK 12)</w:t>
            </w:r>
          </w:p>
        </w:tc>
        <w:tc>
          <w:tcPr>
            <w:tcW w:w="1870" w:type="dxa"/>
            <w:vAlign w:val="center"/>
          </w:tcPr>
          <w:p w:rsidR="00927A19" w:rsidRPr="00112908" w:rsidRDefault="00927A19" w:rsidP="00336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927A19" w:rsidRPr="00EA4903" w:rsidRDefault="00927A19" w:rsidP="00336AA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36AA3" w:rsidRPr="00F71DD3" w:rsidTr="00507491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336AA3" w:rsidRPr="00F71DD3" w:rsidRDefault="00336AA3" w:rsidP="005074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1DD3">
              <w:rPr>
                <w:rFonts w:ascii="Arial" w:hAnsi="Arial" w:cs="Arial"/>
                <w:b/>
                <w:sz w:val="22"/>
                <w:szCs w:val="22"/>
              </w:rPr>
              <w:t>Prş</w:t>
            </w:r>
            <w:proofErr w:type="spellEnd"/>
          </w:p>
        </w:tc>
        <w:tc>
          <w:tcPr>
            <w:tcW w:w="1870" w:type="dxa"/>
            <w:vAlign w:val="center"/>
          </w:tcPr>
          <w:p w:rsidR="00336AA3" w:rsidRPr="00112908" w:rsidRDefault="00336AA3" w:rsidP="0023280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2005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Gıda Analizi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2005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Gıda Analizi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36AA3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2005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Gıda Analizi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36AA3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2043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Bitkisel Yağ Teknolojisi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36AA3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2043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Bitkisel Yağ Teknolojisi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36AA3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Ö.P.</w:t>
            </w:r>
          </w:p>
          <w:p w:rsidR="00336AA3" w:rsidRPr="00112908" w:rsidRDefault="00336AA3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336AA3" w:rsidRPr="00112908" w:rsidRDefault="00336AA3" w:rsidP="006E1E6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36AA3" w:rsidRPr="00F71DD3" w:rsidRDefault="00336AA3" w:rsidP="00232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C67" w:rsidRPr="00F71DD3" w:rsidTr="00507491">
        <w:trPr>
          <w:cantSplit/>
          <w:trHeight w:val="1145"/>
        </w:trPr>
        <w:tc>
          <w:tcPr>
            <w:tcW w:w="500" w:type="dxa"/>
            <w:textDirection w:val="btLr"/>
            <w:vAlign w:val="center"/>
          </w:tcPr>
          <w:p w:rsidR="00F83C67" w:rsidRPr="00F71DD3" w:rsidRDefault="00F83C67" w:rsidP="0050749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Cuma</w:t>
            </w:r>
          </w:p>
        </w:tc>
        <w:tc>
          <w:tcPr>
            <w:tcW w:w="1870" w:type="dxa"/>
            <w:vAlign w:val="center"/>
          </w:tcPr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2119</w:t>
            </w:r>
          </w:p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AR-GE</w:t>
            </w:r>
          </w:p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F83C67" w:rsidRDefault="00EA6731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A.Y.</w:t>
            </w:r>
          </w:p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2119</w:t>
            </w:r>
          </w:p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AR-GE</w:t>
            </w:r>
          </w:p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EA6731" w:rsidRDefault="00EA6731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731">
              <w:rPr>
                <w:rFonts w:ascii="Arial" w:hAnsi="Arial" w:cs="Arial"/>
                <w:sz w:val="22"/>
                <w:szCs w:val="22"/>
              </w:rPr>
              <w:t xml:space="preserve">A.Y. </w:t>
            </w:r>
          </w:p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YGID 2119</w:t>
            </w:r>
          </w:p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AR-GE</w:t>
            </w:r>
          </w:p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908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EA6731" w:rsidRDefault="00EA6731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731">
              <w:rPr>
                <w:rFonts w:ascii="Arial" w:hAnsi="Arial" w:cs="Arial"/>
                <w:sz w:val="22"/>
                <w:szCs w:val="22"/>
              </w:rPr>
              <w:t xml:space="preserve">A.Y. </w:t>
            </w:r>
          </w:p>
          <w:p w:rsidR="00F83C67" w:rsidRPr="00112908" w:rsidRDefault="00F83C67" w:rsidP="00065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C94B02">
              <w:rPr>
                <w:rFonts w:ascii="Arial" w:hAnsi="Arial" w:cs="Arial"/>
                <w:b/>
                <w:sz w:val="18"/>
                <w:szCs w:val="18"/>
              </w:rPr>
              <w:t>(GIDA LABARATUARI)</w:t>
            </w:r>
          </w:p>
        </w:tc>
        <w:tc>
          <w:tcPr>
            <w:tcW w:w="1870" w:type="dxa"/>
            <w:vAlign w:val="center"/>
          </w:tcPr>
          <w:p w:rsidR="00F83C67" w:rsidRPr="00112908" w:rsidRDefault="00F83C67" w:rsidP="009E3D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F83C67" w:rsidRPr="00112908" w:rsidRDefault="00F83C67" w:rsidP="004A6A9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F83C67" w:rsidRPr="00112908" w:rsidRDefault="00F83C67" w:rsidP="004A6A9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F83C67" w:rsidRPr="00112908" w:rsidRDefault="00F83C67" w:rsidP="004A6A9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F83C67" w:rsidRPr="00112908" w:rsidRDefault="00F83C67" w:rsidP="004A6A9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8D18CD" w:rsidRDefault="008D18CD" w:rsidP="008D18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0"/>
        <w:gridCol w:w="6690"/>
      </w:tblGrid>
      <w:tr w:rsidR="00293AE1" w:rsidRPr="00EA1F1D" w:rsidTr="002C20C0">
        <w:tc>
          <w:tcPr>
            <w:tcW w:w="6990" w:type="dxa"/>
          </w:tcPr>
          <w:p w:rsidR="00293AE1" w:rsidRPr="00EA1F1D" w:rsidRDefault="00293AE1" w:rsidP="002C20C0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 w:rsidRPr="00F71DD3">
              <w:rPr>
                <w:rFonts w:ascii="Arial" w:hAnsi="Arial" w:cs="Arial"/>
                <w:sz w:val="22"/>
                <w:szCs w:val="22"/>
              </w:rPr>
              <w:t>Öğr. Gör. Özlem POLAT (Ö.P.)</w:t>
            </w:r>
          </w:p>
        </w:tc>
        <w:tc>
          <w:tcPr>
            <w:tcW w:w="6690" w:type="dxa"/>
          </w:tcPr>
          <w:p w:rsidR="00293AE1" w:rsidRPr="00EA1F1D" w:rsidRDefault="006F3F79" w:rsidP="002C20C0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Öğr. Gör. Ahmet YOKUŞ (A.Y</w:t>
            </w:r>
            <w:r w:rsidR="00293AE1" w:rsidRPr="00F71DD3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F559A3" w:rsidRPr="00EA1F1D" w:rsidTr="002C20C0">
        <w:tc>
          <w:tcPr>
            <w:tcW w:w="6990" w:type="dxa"/>
          </w:tcPr>
          <w:p w:rsidR="00F559A3" w:rsidRPr="00F71DD3" w:rsidRDefault="00F559A3" w:rsidP="002C20C0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Yrd. Doç. Dr.</w:t>
            </w:r>
            <w:r>
              <w:rPr>
                <w:rFonts w:ascii="Arial" w:hAnsi="Arial" w:cs="Arial"/>
                <w:sz w:val="22"/>
                <w:szCs w:val="22"/>
              </w:rPr>
              <w:t xml:space="preserve"> Bektaş SÖNMEZ (B.S.)</w:t>
            </w:r>
          </w:p>
        </w:tc>
        <w:tc>
          <w:tcPr>
            <w:tcW w:w="6690" w:type="dxa"/>
          </w:tcPr>
          <w:p w:rsidR="00F559A3" w:rsidRPr="00F71DD3" w:rsidRDefault="00F559A3" w:rsidP="002C20C0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F71DD3">
              <w:rPr>
                <w:rFonts w:ascii="Arial" w:hAnsi="Arial" w:cs="Arial"/>
                <w:sz w:val="22"/>
                <w:szCs w:val="22"/>
              </w:rPr>
              <w:t>Öğr. Gör.</w:t>
            </w:r>
            <w:r>
              <w:rPr>
                <w:rFonts w:ascii="Arial" w:hAnsi="Arial" w:cs="Arial"/>
                <w:sz w:val="22"/>
                <w:szCs w:val="22"/>
              </w:rPr>
              <w:t xml:space="preserve"> Haldun MUSUL (H.M</w:t>
            </w:r>
            <w:r w:rsidRPr="00F71DD3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</w:tbl>
    <w:p w:rsidR="00293AE1" w:rsidRDefault="00293AE1" w:rsidP="008D18CD">
      <w:pPr>
        <w:rPr>
          <w:rFonts w:ascii="Arial" w:hAnsi="Arial" w:cs="Arial"/>
          <w:sz w:val="22"/>
          <w:szCs w:val="22"/>
        </w:rPr>
      </w:pPr>
    </w:p>
    <w:p w:rsidR="006F3F79" w:rsidRDefault="006F3F79" w:rsidP="008D18CD">
      <w:pPr>
        <w:rPr>
          <w:rFonts w:ascii="Arial" w:hAnsi="Arial" w:cs="Arial"/>
          <w:sz w:val="22"/>
          <w:szCs w:val="22"/>
        </w:rPr>
      </w:pPr>
    </w:p>
    <w:p w:rsidR="006F3F79" w:rsidRDefault="006F3F79" w:rsidP="008D18CD">
      <w:pPr>
        <w:rPr>
          <w:rFonts w:ascii="Arial" w:hAnsi="Arial" w:cs="Arial"/>
          <w:sz w:val="22"/>
          <w:szCs w:val="22"/>
        </w:rPr>
      </w:pPr>
    </w:p>
    <w:p w:rsidR="006F3F79" w:rsidRDefault="006F3F79" w:rsidP="008D18CD">
      <w:pPr>
        <w:rPr>
          <w:rFonts w:ascii="Arial" w:hAnsi="Arial" w:cs="Arial"/>
          <w:sz w:val="22"/>
          <w:szCs w:val="22"/>
        </w:rPr>
      </w:pPr>
    </w:p>
    <w:p w:rsidR="006F3F79" w:rsidRDefault="006F3F79" w:rsidP="006F3F79"/>
    <w:p w:rsidR="006F3F79" w:rsidRDefault="006F3F79" w:rsidP="008D18CD">
      <w:pPr>
        <w:rPr>
          <w:rFonts w:ascii="Arial" w:hAnsi="Arial" w:cs="Arial"/>
          <w:sz w:val="22"/>
          <w:szCs w:val="22"/>
        </w:rPr>
      </w:pPr>
    </w:p>
    <w:p w:rsidR="00EB7AFD" w:rsidRDefault="007815E1" w:rsidP="00EB7AFD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7815E1">
        <w:rPr>
          <w:rFonts w:ascii="Arial" w:hAnsi="Arial" w:cs="Arial"/>
          <w:noProof/>
          <w:sz w:val="22"/>
          <w:szCs w:val="22"/>
        </w:rPr>
        <w:pict>
          <v:shape id="_x0000_s1042" type="#_x0000_t202" style="position:absolute;left:0;text-align:left;margin-left:0;margin-top:0;width:57.05pt;height:54.75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hprwIAAK8FAAAOAAAAZHJzL2Uyb0RvYy54bWysVG1vmzAQ/j5p/8Hyd8pLIQmoZGpDmCZ1&#10;L1K7H+AYE6yBjWw30E377zubkKatJk3b+GAd9vnunnse39W7sWvRgSnNpchxeBFgxASVFRf7HH+9&#10;L70VRtoQUZFWCpbjR6bxu/XbN1dDn7FINrKtmEIQROhs6HPcGNNnvq9pwzqiL2TPBBzWUnXEwK/a&#10;+5UiA0TvWj8KgoU/SFX1SlKmNewW0yFeu/h1zaj5XNeaGdTmGGozblVu3dnVX1+RbK9I33B6LIP8&#10;RRUd4QKSnkIVxBD0oPirUB2nSmpZmwsqO1/WNafMYQA0YfACzV1DeuawQHN0f2qT/n9h6afDF4V4&#10;leMEI0E6oOiejQbdyBFFrj1DrzPwuuvBz4ywDzQ7qLq/lfSbRkJuGiL27FopOTSMVFBeaBvrn121&#10;hOhM2yC74aOsIA95MNIFGmvV2d5BNxBEB5oeT9TYWihsLqM4uYQSKRwt0uQySlwGks2Xe6XNeyY7&#10;ZI0cK2DeBSeHW21sMSSbXWwuIUveto79VjzbAMdpB1LDVXtmi3Bk/kiDdLvarmIvjhZbLw6Kwrsu&#10;N7G3KMNlUlwWm00R/rR5wzhreFUxYdPMwgrjPyPuKPFJEidpadnyyoazJWm1321ahQ4EhF2679iQ&#10;Mzf/eRmuCYDlBaQwioObKPXKxWrpxWWceOkyWHlBmN6kiyBO46J8DumWC/bvkNCQ4zQBHh2c32IL&#10;3PcaG8k6bmB0tLzL8erkRDKrwK2oHLWG8Hayz1phy39qBdA9E+30aiU6idWMu9G9jDC26a1+d7J6&#10;BAUrCQoDmcLcA6OR6jtGA8yQHAsYchi1HwS8ATtuZkPNxm42iKBwMccGo8ncmGksPfSK7xuIO7+y&#10;a3gnJXcafqrh+LpgKjgoxwlmx875v/N6mrPrXwAAAP//AwBQSwMEFAAGAAgAAAAhANLGrkbZAAAA&#10;BQEAAA8AAABkcnMvZG93bnJldi54bWxMj81OwzAQhO9IvIO1SNyoE8RPSeNUqBIXbpQKids23sZR&#10;7XVku2ny9rhc4LKa1axmvq3Xk7NipBB7zwrKRQGCuPW6507B7vPtbgkiJmSN1jMpmCnCurm+qrHS&#10;/swfNG5TJ3IIxwoVmJSGSsrYGnIYF34gzt7BB4cpr6GTOuA5hzsr74viSTrsOTcYHGhjqD1uT07B&#10;8/TlaYi0oe/D2AbTz0v7Pit1ezO9rkAkmtLfMVzwMzo0mWnvT6yjsAryI+l3XrzyoQSxz6J4eQTZ&#10;1PI/ffMDAAD//wMAUEsBAi0AFAAGAAgAAAAhALaDOJL+AAAA4QEAABMAAAAAAAAAAAAAAAAAAAAA&#10;AFtDb250ZW50X1R5cGVzXS54bWxQSwECLQAUAAYACAAAACEAOP0h/9YAAACUAQAACwAAAAAAAAAA&#10;AAAAAAAvAQAAX3JlbHMvLnJlbHNQSwECLQAUAAYACAAAACEAe1Foaa8CAACvBQAADgAAAAAAAAAA&#10;AAAAAAAuAgAAZHJzL2Uyb0RvYy54bWxQSwECLQAUAAYACAAAACEA0sauRtkAAAAFAQAADwAAAAAA&#10;AAAAAAAAAAAJBQAAZHJzL2Rvd25yZXYueG1sUEsFBgAAAAAEAAQA8wAAAA8GAAAAAA==&#10;" filled="f" stroked="f">
            <v:textbox style="mso-fit-shape-to-text:t" inset="0,0,0,0">
              <w:txbxContent>
                <w:p w:rsidR="00EB7AFD" w:rsidRDefault="00EB7AFD" w:rsidP="00EB7AFD">
                  <w:r>
                    <w:rPr>
                      <w:noProof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6" name="Resim 2" descr="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7AFD" w:rsidRPr="00F71DD3">
        <w:rPr>
          <w:rFonts w:ascii="Arial" w:hAnsi="Arial" w:cs="Arial"/>
          <w:b/>
          <w:sz w:val="22"/>
          <w:szCs w:val="22"/>
        </w:rPr>
        <w:t>T.C.</w:t>
      </w:r>
    </w:p>
    <w:p w:rsidR="006F3F79" w:rsidRPr="00F71DD3" w:rsidRDefault="006F3F79" w:rsidP="006F3F79">
      <w:pPr>
        <w:jc w:val="center"/>
        <w:rPr>
          <w:rFonts w:ascii="Arial" w:hAnsi="Arial" w:cs="Arial"/>
          <w:b/>
          <w:sz w:val="22"/>
          <w:szCs w:val="22"/>
        </w:rPr>
      </w:pPr>
      <w:r w:rsidRPr="00F71DD3">
        <w:rPr>
          <w:rFonts w:ascii="Arial" w:hAnsi="Arial" w:cs="Arial"/>
          <w:b/>
          <w:sz w:val="22"/>
          <w:szCs w:val="22"/>
        </w:rPr>
        <w:t>CUMHURİYET ÜNİVERSİTESİ</w:t>
      </w:r>
    </w:p>
    <w:p w:rsidR="006F3F79" w:rsidRPr="00F71DD3" w:rsidRDefault="006F3F79" w:rsidP="006F3F79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Suşehri Timur Karabal Meslek Yüksekokulu</w:t>
      </w:r>
    </w:p>
    <w:p w:rsidR="006F3F79" w:rsidRPr="00F71DD3" w:rsidRDefault="006F3F79" w:rsidP="006F3F79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SİVAS</w:t>
      </w:r>
    </w:p>
    <w:p w:rsidR="006F3F79" w:rsidRPr="00F71DD3" w:rsidRDefault="006F3F79" w:rsidP="006F3F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DIŞ TİCARET 1</w:t>
      </w:r>
    </w:p>
    <w:p w:rsidR="006F3F79" w:rsidRPr="00F71DD3" w:rsidRDefault="006F3F79" w:rsidP="006F3F79">
      <w:pPr>
        <w:ind w:left="708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2017 – 2018 GÜZ</w:t>
      </w:r>
    </w:p>
    <w:tbl>
      <w:tblPr>
        <w:tblW w:w="15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870"/>
        <w:gridCol w:w="1870"/>
        <w:gridCol w:w="1870"/>
        <w:gridCol w:w="1870"/>
        <w:gridCol w:w="1870"/>
        <w:gridCol w:w="1870"/>
        <w:gridCol w:w="1870"/>
        <w:gridCol w:w="1870"/>
      </w:tblGrid>
      <w:tr w:rsidR="006F3F79" w:rsidRPr="00F71DD3" w:rsidTr="003709DA">
        <w:trPr>
          <w:trHeight w:val="567"/>
        </w:trPr>
        <w:tc>
          <w:tcPr>
            <w:tcW w:w="500" w:type="dxa"/>
            <w:tcBorders>
              <w:top w:val="nil"/>
              <w:left w:val="nil"/>
            </w:tcBorders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8.10 - 9.00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9.10 - 10.00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10.10 - 11.00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11.10 –12.00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13.10 - 14.00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14.10 - 15.00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15.10 -16.00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16.10 - 17.00</w:t>
            </w:r>
          </w:p>
        </w:tc>
      </w:tr>
      <w:tr w:rsidR="006F3F79" w:rsidRPr="00F71DD3" w:rsidTr="003709DA">
        <w:trPr>
          <w:cantSplit/>
          <w:trHeight w:val="1247"/>
        </w:trPr>
        <w:tc>
          <w:tcPr>
            <w:tcW w:w="500" w:type="dxa"/>
            <w:textDirection w:val="btLr"/>
            <w:vAlign w:val="center"/>
          </w:tcPr>
          <w:p w:rsidR="006F3F79" w:rsidRPr="00F71DD3" w:rsidRDefault="006F3F79" w:rsidP="003709DA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Pazartesi</w:t>
            </w: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F3F79" w:rsidRPr="00F71DD3" w:rsidTr="003709DA">
        <w:trPr>
          <w:cantSplit/>
          <w:trHeight w:val="1353"/>
        </w:trPr>
        <w:tc>
          <w:tcPr>
            <w:tcW w:w="500" w:type="dxa"/>
            <w:textDirection w:val="btLr"/>
            <w:vAlign w:val="center"/>
          </w:tcPr>
          <w:p w:rsidR="006F3F79" w:rsidRPr="00F71DD3" w:rsidRDefault="006F3F79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Salı</w:t>
            </w: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 1003</w:t>
            </w:r>
          </w:p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DIŞ TİCARET İŞLEMLERİ 1 </w:t>
            </w:r>
          </w:p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B.S </w:t>
            </w:r>
          </w:p>
        </w:tc>
        <w:tc>
          <w:tcPr>
            <w:tcW w:w="1870" w:type="dxa"/>
            <w:vAlign w:val="center"/>
          </w:tcPr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 1003</w:t>
            </w:r>
          </w:p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DIŞ TİCARET İŞLEMLERİ 1 </w:t>
            </w:r>
          </w:p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6F3F79" w:rsidRPr="00112908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</w:t>
            </w:r>
          </w:p>
        </w:tc>
        <w:tc>
          <w:tcPr>
            <w:tcW w:w="1870" w:type="dxa"/>
            <w:vAlign w:val="center"/>
          </w:tcPr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 1003</w:t>
            </w:r>
          </w:p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DIŞ TİCARET İŞLEMLERİ 1 </w:t>
            </w:r>
          </w:p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6F3F79" w:rsidRPr="00112908" w:rsidRDefault="006F3F79" w:rsidP="006F3F7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B.S</w:t>
            </w: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F79" w:rsidRPr="00F71DD3" w:rsidTr="003709DA">
        <w:trPr>
          <w:cantSplit/>
          <w:trHeight w:val="1247"/>
        </w:trPr>
        <w:tc>
          <w:tcPr>
            <w:tcW w:w="500" w:type="dxa"/>
            <w:textDirection w:val="btLr"/>
            <w:vAlign w:val="center"/>
          </w:tcPr>
          <w:p w:rsidR="006F3F79" w:rsidRPr="00F71DD3" w:rsidRDefault="006F3F79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Çrş</w:t>
            </w: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EA4903" w:rsidRDefault="006F3F79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F3F79" w:rsidRPr="00F71DD3" w:rsidTr="003709D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6F3F79" w:rsidRPr="00F71DD3" w:rsidRDefault="006F3F79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Prş</w:t>
            </w: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F79" w:rsidRPr="00F71DD3" w:rsidTr="003709DA">
        <w:trPr>
          <w:cantSplit/>
          <w:trHeight w:val="1145"/>
        </w:trPr>
        <w:tc>
          <w:tcPr>
            <w:tcW w:w="500" w:type="dxa"/>
            <w:textDirection w:val="btLr"/>
            <w:vAlign w:val="center"/>
          </w:tcPr>
          <w:p w:rsidR="006F3F79" w:rsidRPr="00F71DD3" w:rsidRDefault="006F3F79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Cuma</w:t>
            </w: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6F3F79" w:rsidRDefault="006F3F79" w:rsidP="006F3F7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0"/>
        <w:gridCol w:w="6690"/>
      </w:tblGrid>
      <w:tr w:rsidR="006F3F79" w:rsidRPr="00EA1F1D" w:rsidTr="003709DA">
        <w:tc>
          <w:tcPr>
            <w:tcW w:w="6990" w:type="dxa"/>
          </w:tcPr>
          <w:p w:rsidR="006F3F79" w:rsidRPr="00F71DD3" w:rsidRDefault="006F3F79" w:rsidP="003709D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Yrd. Doç. Dr.</w:t>
            </w:r>
            <w:r>
              <w:rPr>
                <w:rFonts w:ascii="Arial" w:hAnsi="Arial" w:cs="Arial"/>
                <w:sz w:val="22"/>
                <w:szCs w:val="22"/>
              </w:rPr>
              <w:t xml:space="preserve"> Bektaş SÖNMEZ (B.S.)</w:t>
            </w:r>
          </w:p>
        </w:tc>
        <w:tc>
          <w:tcPr>
            <w:tcW w:w="6690" w:type="dxa"/>
          </w:tcPr>
          <w:p w:rsidR="006F3F79" w:rsidRPr="00F71DD3" w:rsidRDefault="006F3F79" w:rsidP="003709D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3F79" w:rsidRPr="00F71DD3" w:rsidRDefault="006F3F79" w:rsidP="006F3F79">
      <w:pPr>
        <w:rPr>
          <w:rFonts w:ascii="Arial" w:hAnsi="Arial" w:cs="Arial"/>
          <w:sz w:val="22"/>
          <w:szCs w:val="22"/>
        </w:rPr>
      </w:pPr>
    </w:p>
    <w:p w:rsidR="006F3F79" w:rsidRDefault="006F3F79" w:rsidP="008D18CD">
      <w:pPr>
        <w:rPr>
          <w:rFonts w:ascii="Arial" w:hAnsi="Arial" w:cs="Arial"/>
          <w:sz w:val="22"/>
          <w:szCs w:val="22"/>
        </w:rPr>
      </w:pPr>
    </w:p>
    <w:p w:rsidR="006F3F79" w:rsidRDefault="006F3F79" w:rsidP="008D18CD">
      <w:pPr>
        <w:rPr>
          <w:rFonts w:ascii="Arial" w:hAnsi="Arial" w:cs="Arial"/>
          <w:sz w:val="22"/>
          <w:szCs w:val="22"/>
        </w:rPr>
      </w:pPr>
    </w:p>
    <w:p w:rsidR="006F3F79" w:rsidRDefault="006F3F79" w:rsidP="008D18CD">
      <w:pPr>
        <w:rPr>
          <w:rFonts w:ascii="Arial" w:hAnsi="Arial" w:cs="Arial"/>
          <w:sz w:val="22"/>
          <w:szCs w:val="22"/>
        </w:rPr>
      </w:pPr>
    </w:p>
    <w:p w:rsidR="006F3F79" w:rsidRDefault="006F3F79" w:rsidP="008D18CD">
      <w:pPr>
        <w:rPr>
          <w:rFonts w:ascii="Arial" w:hAnsi="Arial" w:cs="Arial"/>
          <w:sz w:val="22"/>
          <w:szCs w:val="22"/>
        </w:rPr>
      </w:pPr>
    </w:p>
    <w:p w:rsidR="006F3F79" w:rsidRDefault="006F3F79" w:rsidP="006F3F79">
      <w:pPr>
        <w:rPr>
          <w:rFonts w:ascii="Arial" w:hAnsi="Arial" w:cs="Arial"/>
          <w:sz w:val="22"/>
          <w:szCs w:val="22"/>
        </w:rPr>
      </w:pPr>
    </w:p>
    <w:p w:rsidR="005313EF" w:rsidRDefault="005313EF" w:rsidP="006F3F79">
      <w:pPr>
        <w:rPr>
          <w:rFonts w:ascii="Arial" w:hAnsi="Arial" w:cs="Arial"/>
          <w:sz w:val="22"/>
          <w:szCs w:val="22"/>
        </w:rPr>
      </w:pPr>
    </w:p>
    <w:p w:rsidR="00EB7AFD" w:rsidRDefault="007815E1" w:rsidP="00EB7AFD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7815E1">
        <w:rPr>
          <w:rFonts w:ascii="Arial" w:hAnsi="Arial" w:cs="Arial"/>
          <w:noProof/>
          <w:sz w:val="22"/>
          <w:szCs w:val="22"/>
        </w:rPr>
        <w:pict>
          <v:shape id="_x0000_s1043" type="#_x0000_t202" style="position:absolute;left:0;text-align:left;margin-left:0;margin-top:0;width:57.05pt;height:54.75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hprwIAAK8FAAAOAAAAZHJzL2Uyb0RvYy54bWysVG1vmzAQ/j5p/8Hyd8pLIQmoZGpDmCZ1&#10;L1K7H+AYE6yBjWw30E377zubkKatJk3b+GAd9vnunnse39W7sWvRgSnNpchxeBFgxASVFRf7HH+9&#10;L70VRtoQUZFWCpbjR6bxu/XbN1dDn7FINrKtmEIQROhs6HPcGNNnvq9pwzqiL2TPBBzWUnXEwK/a&#10;+5UiA0TvWj8KgoU/SFX1SlKmNewW0yFeu/h1zaj5XNeaGdTmGGozblVu3dnVX1+RbK9I33B6LIP8&#10;RRUd4QKSnkIVxBD0oPirUB2nSmpZmwsqO1/WNafMYQA0YfACzV1DeuawQHN0f2qT/n9h6afDF4V4&#10;leMEI0E6oOiejQbdyBFFrj1DrzPwuuvBz4ywDzQ7qLq/lfSbRkJuGiL27FopOTSMVFBeaBvrn121&#10;hOhM2yC74aOsIA95MNIFGmvV2d5BNxBEB5oeT9TYWihsLqM4uYQSKRwt0uQySlwGks2Xe6XNeyY7&#10;ZI0cK2DeBSeHW21sMSSbXWwuIUveto79VjzbAMdpB1LDVXtmi3Bk/kiDdLvarmIvjhZbLw6Kwrsu&#10;N7G3KMNlUlwWm00R/rR5wzhreFUxYdPMwgrjPyPuKPFJEidpadnyyoazJWm1321ahQ4EhF2679iQ&#10;Mzf/eRmuCYDlBaQwioObKPXKxWrpxWWceOkyWHlBmN6kiyBO46J8DumWC/bvkNCQ4zQBHh2c32IL&#10;3PcaG8k6bmB0tLzL8erkRDKrwK2oHLWG8Hayz1phy39qBdA9E+30aiU6idWMu9G9jDC26a1+d7J6&#10;BAUrCQoDmcLcA6OR6jtGA8yQHAsYchi1HwS8ATtuZkPNxm42iKBwMccGo8ncmGksPfSK7xuIO7+y&#10;a3gnJXcafqrh+LpgKjgoxwlmx875v/N6mrPrXwAAAP//AwBQSwMEFAAGAAgAAAAhANLGrkbZAAAA&#10;BQEAAA8AAABkcnMvZG93bnJldi54bWxMj81OwzAQhO9IvIO1SNyoE8RPSeNUqBIXbpQKids23sZR&#10;7XVku2ny9rhc4LKa1axmvq3Xk7NipBB7zwrKRQGCuPW6507B7vPtbgkiJmSN1jMpmCnCurm+qrHS&#10;/swfNG5TJ3IIxwoVmJSGSsrYGnIYF34gzt7BB4cpr6GTOuA5hzsr74viSTrsOTcYHGhjqD1uT07B&#10;8/TlaYi0oe/D2AbTz0v7Pit1ezO9rkAkmtLfMVzwMzo0mWnvT6yjsAryI+l3XrzyoQSxz6J4eQTZ&#10;1PI/ffMDAAD//wMAUEsBAi0AFAAGAAgAAAAhALaDOJL+AAAA4QEAABMAAAAAAAAAAAAAAAAAAAAA&#10;AFtDb250ZW50X1R5cGVzXS54bWxQSwECLQAUAAYACAAAACEAOP0h/9YAAACUAQAACwAAAAAAAAAA&#10;AAAAAAAvAQAAX3JlbHMvLnJlbHNQSwECLQAUAAYACAAAACEAe1Foaa8CAACvBQAADgAAAAAAAAAA&#10;AAAAAAAuAgAAZHJzL2Uyb0RvYy54bWxQSwECLQAUAAYACAAAACEA0sauRtkAAAAFAQAADwAAAAAA&#10;AAAAAAAAAAAJBQAAZHJzL2Rvd25yZXYueG1sUEsFBgAAAAAEAAQA8wAAAA8GAAAAAA==&#10;" filled="f" stroked="f">
            <v:textbox style="mso-fit-shape-to-text:t" inset="0,0,0,0">
              <w:txbxContent>
                <w:p w:rsidR="00EB7AFD" w:rsidRDefault="00EB7AFD" w:rsidP="00EB7AFD">
                  <w:r>
                    <w:rPr>
                      <w:noProof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8" name="Resim 2" descr="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7AFD" w:rsidRPr="00F71DD3">
        <w:rPr>
          <w:rFonts w:ascii="Arial" w:hAnsi="Arial" w:cs="Arial"/>
          <w:b/>
          <w:sz w:val="22"/>
          <w:szCs w:val="22"/>
        </w:rPr>
        <w:t>T.C.</w:t>
      </w:r>
    </w:p>
    <w:p w:rsidR="006F3F79" w:rsidRPr="00F71DD3" w:rsidRDefault="006F3F79" w:rsidP="006F3F79">
      <w:pPr>
        <w:jc w:val="center"/>
        <w:rPr>
          <w:rFonts w:ascii="Arial" w:hAnsi="Arial" w:cs="Arial"/>
          <w:b/>
          <w:sz w:val="22"/>
          <w:szCs w:val="22"/>
        </w:rPr>
      </w:pPr>
      <w:r w:rsidRPr="00F71DD3">
        <w:rPr>
          <w:rFonts w:ascii="Arial" w:hAnsi="Arial" w:cs="Arial"/>
          <w:b/>
          <w:sz w:val="22"/>
          <w:szCs w:val="22"/>
        </w:rPr>
        <w:t>CUMHURİYET ÜNİVERSİTESİ</w:t>
      </w:r>
    </w:p>
    <w:p w:rsidR="006F3F79" w:rsidRPr="00F71DD3" w:rsidRDefault="006F3F79" w:rsidP="006F3F79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Suşehri Timur Karabal Meslek Yüksekokulu</w:t>
      </w:r>
    </w:p>
    <w:p w:rsidR="006F3F79" w:rsidRPr="00F71DD3" w:rsidRDefault="006F3F79" w:rsidP="006F3F79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SİVAS</w:t>
      </w:r>
    </w:p>
    <w:p w:rsidR="006F3F79" w:rsidRPr="00F71DD3" w:rsidRDefault="006F3F79" w:rsidP="006F3F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DIŞ TİCARET 2</w:t>
      </w:r>
    </w:p>
    <w:p w:rsidR="006F3F79" w:rsidRPr="00F71DD3" w:rsidRDefault="006F3F79" w:rsidP="006F3F79">
      <w:pPr>
        <w:ind w:left="708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2017 – 2018 GÜZ</w:t>
      </w:r>
    </w:p>
    <w:tbl>
      <w:tblPr>
        <w:tblW w:w="15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870"/>
        <w:gridCol w:w="1870"/>
        <w:gridCol w:w="1870"/>
        <w:gridCol w:w="1870"/>
        <w:gridCol w:w="1870"/>
        <w:gridCol w:w="1870"/>
        <w:gridCol w:w="1870"/>
        <w:gridCol w:w="1870"/>
      </w:tblGrid>
      <w:tr w:rsidR="006F3F79" w:rsidRPr="00F71DD3" w:rsidTr="003709DA">
        <w:trPr>
          <w:trHeight w:val="567"/>
        </w:trPr>
        <w:tc>
          <w:tcPr>
            <w:tcW w:w="500" w:type="dxa"/>
            <w:tcBorders>
              <w:top w:val="nil"/>
              <w:left w:val="nil"/>
            </w:tcBorders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8.10 - 9.00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9.10 - 10.00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10.10 - 11.00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11.10 –12.00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13.10 - 14.00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14.10 - 15.00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15.10 -16.00</w:t>
            </w:r>
          </w:p>
        </w:tc>
        <w:tc>
          <w:tcPr>
            <w:tcW w:w="1870" w:type="dxa"/>
            <w:vAlign w:val="center"/>
          </w:tcPr>
          <w:p w:rsidR="006F3F79" w:rsidRPr="00F71DD3" w:rsidRDefault="006F3F79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16.10 - 17.00</w:t>
            </w:r>
          </w:p>
        </w:tc>
      </w:tr>
      <w:tr w:rsidR="006F3F79" w:rsidRPr="00F71DD3" w:rsidTr="003709DA">
        <w:trPr>
          <w:cantSplit/>
          <w:trHeight w:val="1247"/>
        </w:trPr>
        <w:tc>
          <w:tcPr>
            <w:tcW w:w="500" w:type="dxa"/>
            <w:textDirection w:val="btLr"/>
            <w:vAlign w:val="center"/>
          </w:tcPr>
          <w:p w:rsidR="006F3F79" w:rsidRPr="00F71DD3" w:rsidRDefault="006F3F79" w:rsidP="003709DA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Pazartesi</w:t>
            </w: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YİŞL2083</w:t>
            </w:r>
          </w:p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GÜMRÜK İŞLEMLERİ </w:t>
            </w:r>
          </w:p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H.M</w:t>
            </w:r>
          </w:p>
        </w:tc>
        <w:tc>
          <w:tcPr>
            <w:tcW w:w="1870" w:type="dxa"/>
            <w:vAlign w:val="center"/>
          </w:tcPr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YİŞL2083</w:t>
            </w:r>
          </w:p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GÜMRÜK İŞLEMLERİ </w:t>
            </w:r>
          </w:p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6F3F79" w:rsidRPr="00112908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H.M</w:t>
            </w:r>
          </w:p>
        </w:tc>
        <w:tc>
          <w:tcPr>
            <w:tcW w:w="1870" w:type="dxa"/>
            <w:vAlign w:val="center"/>
          </w:tcPr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YİŞL2079</w:t>
            </w:r>
          </w:p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GİRİŞİMCİLİK </w:t>
            </w:r>
          </w:p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</w:t>
            </w:r>
          </w:p>
        </w:tc>
        <w:tc>
          <w:tcPr>
            <w:tcW w:w="1870" w:type="dxa"/>
            <w:vAlign w:val="center"/>
          </w:tcPr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YİŞL2079</w:t>
            </w:r>
          </w:p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GİRİŞİMCİLİK </w:t>
            </w:r>
          </w:p>
          <w:p w:rsidR="006F3F79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6F3F79" w:rsidRPr="00112908" w:rsidRDefault="006F3F79" w:rsidP="006F3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</w:t>
            </w:r>
          </w:p>
        </w:tc>
        <w:tc>
          <w:tcPr>
            <w:tcW w:w="1870" w:type="dxa"/>
            <w:vAlign w:val="center"/>
          </w:tcPr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YDİ2031</w:t>
            </w:r>
          </w:p>
          <w:p w:rsidR="006F3F79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MESLEKİ İNGİLİZCE </w:t>
            </w:r>
          </w:p>
          <w:p w:rsidR="006F3F79" w:rsidRDefault="00205ED8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205ED8" w:rsidRPr="00112908" w:rsidRDefault="00205ED8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</w:t>
            </w:r>
          </w:p>
        </w:tc>
        <w:tc>
          <w:tcPr>
            <w:tcW w:w="1870" w:type="dxa"/>
            <w:vAlign w:val="center"/>
          </w:tcPr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YDİ2031</w:t>
            </w:r>
          </w:p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MESLEKİ İNGİLİZCE </w:t>
            </w:r>
          </w:p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6F3F79" w:rsidRPr="00F71DD3" w:rsidRDefault="00205ED8" w:rsidP="00205ED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B.S</w:t>
            </w:r>
          </w:p>
        </w:tc>
      </w:tr>
      <w:tr w:rsidR="006F3F79" w:rsidRPr="00F71DD3" w:rsidTr="003709DA">
        <w:trPr>
          <w:cantSplit/>
          <w:trHeight w:val="1353"/>
        </w:trPr>
        <w:tc>
          <w:tcPr>
            <w:tcW w:w="500" w:type="dxa"/>
            <w:textDirection w:val="btLr"/>
            <w:vAlign w:val="center"/>
          </w:tcPr>
          <w:p w:rsidR="006F3F79" w:rsidRPr="00F71DD3" w:rsidRDefault="006F3F79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Salı</w:t>
            </w: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F3F79" w:rsidRDefault="00205ED8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YDIŞ2049 </w:t>
            </w:r>
          </w:p>
          <w:p w:rsidR="00205ED8" w:rsidRDefault="00205ED8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DIŞ TİCARET FİNANSMANI </w:t>
            </w:r>
          </w:p>
          <w:p w:rsidR="00205ED8" w:rsidRDefault="00205ED8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205ED8" w:rsidRPr="00112908" w:rsidRDefault="00205ED8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A.S</w:t>
            </w:r>
          </w:p>
        </w:tc>
        <w:tc>
          <w:tcPr>
            <w:tcW w:w="1870" w:type="dxa"/>
            <w:vAlign w:val="center"/>
          </w:tcPr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YDIŞ2049 </w:t>
            </w:r>
          </w:p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DIŞ TİCARET FİNANSMANI </w:t>
            </w:r>
          </w:p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6F3F79" w:rsidRPr="0011290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A.S</w:t>
            </w:r>
          </w:p>
        </w:tc>
        <w:tc>
          <w:tcPr>
            <w:tcW w:w="1870" w:type="dxa"/>
            <w:vAlign w:val="center"/>
          </w:tcPr>
          <w:p w:rsidR="006F3F79" w:rsidRDefault="00205ED8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 2035</w:t>
            </w:r>
          </w:p>
          <w:p w:rsidR="00205ED8" w:rsidRDefault="00205ED8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ULUSLARARASI TAŞIMACILIK LOJİSTİK </w:t>
            </w:r>
          </w:p>
          <w:p w:rsidR="00205ED8" w:rsidRDefault="00205ED8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205ED8" w:rsidRPr="00112908" w:rsidRDefault="00205ED8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G.Ç</w:t>
            </w:r>
          </w:p>
        </w:tc>
        <w:tc>
          <w:tcPr>
            <w:tcW w:w="1870" w:type="dxa"/>
            <w:vAlign w:val="center"/>
          </w:tcPr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 2035</w:t>
            </w:r>
          </w:p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ULUSLARARASI TAŞIMACILIK LOJİSTİK </w:t>
            </w:r>
          </w:p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6F3F79" w:rsidRPr="0011290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G.Ç</w:t>
            </w:r>
          </w:p>
        </w:tc>
        <w:tc>
          <w:tcPr>
            <w:tcW w:w="1870" w:type="dxa"/>
            <w:vAlign w:val="center"/>
          </w:tcPr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 2035</w:t>
            </w:r>
          </w:p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ULUSLARARASI TAŞIMACILIK LOJİSTİK </w:t>
            </w:r>
          </w:p>
          <w:p w:rsidR="00205ED8" w:rsidRDefault="00205ED8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6F3F79" w:rsidRPr="00112908" w:rsidRDefault="00205ED8" w:rsidP="00205ED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G.Ç</w:t>
            </w:r>
          </w:p>
        </w:tc>
        <w:tc>
          <w:tcPr>
            <w:tcW w:w="1870" w:type="dxa"/>
            <w:vAlign w:val="center"/>
          </w:tcPr>
          <w:p w:rsidR="006F3F79" w:rsidRPr="00112908" w:rsidRDefault="006F3F7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DE7" w:rsidRPr="00F71DD3" w:rsidTr="003709DA">
        <w:trPr>
          <w:cantSplit/>
          <w:trHeight w:val="1247"/>
        </w:trPr>
        <w:tc>
          <w:tcPr>
            <w:tcW w:w="500" w:type="dxa"/>
            <w:textDirection w:val="btLr"/>
            <w:vAlign w:val="center"/>
          </w:tcPr>
          <w:p w:rsidR="00452DE7" w:rsidRPr="00F71DD3" w:rsidRDefault="00452DE7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1DD3">
              <w:rPr>
                <w:rFonts w:ascii="Arial" w:hAnsi="Arial" w:cs="Arial"/>
                <w:b/>
                <w:sz w:val="22"/>
                <w:szCs w:val="22"/>
              </w:rPr>
              <w:t>Çrş</w:t>
            </w:r>
            <w:proofErr w:type="spellEnd"/>
          </w:p>
        </w:tc>
        <w:tc>
          <w:tcPr>
            <w:tcW w:w="1870" w:type="dxa"/>
            <w:vAlign w:val="center"/>
          </w:tcPr>
          <w:p w:rsidR="00452DE7" w:rsidRDefault="00452DE7" w:rsidP="00C9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YİŞL2081</w:t>
            </w:r>
          </w:p>
          <w:p w:rsidR="00452DE7" w:rsidRDefault="00452DE7" w:rsidP="00C9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ULUSLARARASI KURULUŞLAR</w:t>
            </w:r>
          </w:p>
          <w:p w:rsidR="00452DE7" w:rsidRDefault="00452DE7" w:rsidP="00C9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452DE7" w:rsidRPr="00112908" w:rsidRDefault="00452DE7" w:rsidP="00C9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Ö.S.K</w:t>
            </w:r>
          </w:p>
        </w:tc>
        <w:tc>
          <w:tcPr>
            <w:tcW w:w="1870" w:type="dxa"/>
            <w:vAlign w:val="center"/>
          </w:tcPr>
          <w:p w:rsidR="00452DE7" w:rsidRDefault="00452DE7" w:rsidP="00C9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YİŞL2081</w:t>
            </w:r>
          </w:p>
          <w:p w:rsidR="00452DE7" w:rsidRDefault="00452DE7" w:rsidP="00C9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ULUSLARARASI KURULUŞLAR</w:t>
            </w:r>
          </w:p>
          <w:p w:rsidR="00452DE7" w:rsidRDefault="00452DE7" w:rsidP="00C9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452DE7" w:rsidRPr="00EA4903" w:rsidRDefault="00452DE7" w:rsidP="00C96A6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Ö.S.K</w:t>
            </w:r>
          </w:p>
        </w:tc>
        <w:tc>
          <w:tcPr>
            <w:tcW w:w="1870" w:type="dxa"/>
            <w:vAlign w:val="center"/>
          </w:tcPr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YDIŞ2079</w:t>
            </w:r>
          </w:p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DIŞ TİCARET TEŞVİKLERİ </w:t>
            </w:r>
          </w:p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452DE7" w:rsidRPr="00112908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H.M</w:t>
            </w:r>
          </w:p>
        </w:tc>
        <w:tc>
          <w:tcPr>
            <w:tcW w:w="1870" w:type="dxa"/>
            <w:vAlign w:val="center"/>
          </w:tcPr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YDIŞ2079</w:t>
            </w:r>
          </w:p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DIŞ TİCARET TEŞVİKLERİ </w:t>
            </w:r>
          </w:p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452DE7" w:rsidRPr="00112908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H.M</w:t>
            </w:r>
          </w:p>
        </w:tc>
        <w:tc>
          <w:tcPr>
            <w:tcW w:w="1870" w:type="dxa"/>
            <w:vAlign w:val="center"/>
          </w:tcPr>
          <w:p w:rsidR="00452DE7" w:rsidRPr="00112908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52DE7" w:rsidRPr="00112908" w:rsidRDefault="00452DE7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Align w:val="center"/>
          </w:tcPr>
          <w:p w:rsidR="00452DE7" w:rsidRPr="00112908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52DE7" w:rsidRPr="00EA4903" w:rsidRDefault="00452DE7" w:rsidP="00205ED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52DE7" w:rsidRPr="00F71DD3" w:rsidTr="003709D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452DE7" w:rsidRPr="00F71DD3" w:rsidRDefault="00452DE7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1DD3">
              <w:rPr>
                <w:rFonts w:ascii="Arial" w:hAnsi="Arial" w:cs="Arial"/>
                <w:b/>
                <w:sz w:val="22"/>
                <w:szCs w:val="22"/>
              </w:rPr>
              <w:t>Prş</w:t>
            </w:r>
            <w:proofErr w:type="spellEnd"/>
          </w:p>
        </w:tc>
        <w:tc>
          <w:tcPr>
            <w:tcW w:w="1870" w:type="dxa"/>
            <w:vAlign w:val="center"/>
          </w:tcPr>
          <w:p w:rsidR="00452DE7" w:rsidRPr="00112908" w:rsidRDefault="00452DE7" w:rsidP="00C96A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52DE7" w:rsidRPr="00112908" w:rsidRDefault="00452DE7" w:rsidP="00C96A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YDIŞ2027</w:t>
            </w:r>
          </w:p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GÜMRÜK MEVZUATI </w:t>
            </w:r>
          </w:p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452DE7" w:rsidRPr="00112908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A.S</w:t>
            </w:r>
          </w:p>
        </w:tc>
        <w:tc>
          <w:tcPr>
            <w:tcW w:w="1870" w:type="dxa"/>
            <w:vAlign w:val="center"/>
          </w:tcPr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YDIŞ2027</w:t>
            </w:r>
          </w:p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GÜMRÜK MEVZUATI </w:t>
            </w:r>
          </w:p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452DE7" w:rsidRPr="00112908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A.S</w:t>
            </w:r>
          </w:p>
        </w:tc>
        <w:tc>
          <w:tcPr>
            <w:tcW w:w="1870" w:type="dxa"/>
            <w:vAlign w:val="center"/>
          </w:tcPr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YDIŞ2037</w:t>
            </w:r>
          </w:p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SERBEST BÖLGELER </w:t>
            </w:r>
          </w:p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452DE7" w:rsidRPr="00112908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A.S</w:t>
            </w:r>
          </w:p>
        </w:tc>
        <w:tc>
          <w:tcPr>
            <w:tcW w:w="1870" w:type="dxa"/>
            <w:vAlign w:val="center"/>
          </w:tcPr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YDIŞ2037</w:t>
            </w:r>
          </w:p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SERBEST BÖLGELER </w:t>
            </w:r>
          </w:p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452DE7" w:rsidRPr="00112908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A.S</w:t>
            </w:r>
          </w:p>
        </w:tc>
        <w:tc>
          <w:tcPr>
            <w:tcW w:w="1870" w:type="dxa"/>
            <w:vAlign w:val="center"/>
          </w:tcPr>
          <w:p w:rsidR="00452DE7" w:rsidRPr="00112908" w:rsidRDefault="00452DE7" w:rsidP="00D32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52DE7" w:rsidRPr="00EA4903" w:rsidRDefault="00452DE7" w:rsidP="00D32CF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52DE7" w:rsidRPr="00F71DD3" w:rsidTr="003709DA">
        <w:trPr>
          <w:cantSplit/>
          <w:trHeight w:val="1145"/>
        </w:trPr>
        <w:tc>
          <w:tcPr>
            <w:tcW w:w="500" w:type="dxa"/>
            <w:textDirection w:val="btLr"/>
            <w:vAlign w:val="center"/>
          </w:tcPr>
          <w:p w:rsidR="00452DE7" w:rsidRPr="00F71DD3" w:rsidRDefault="00452DE7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Cuma</w:t>
            </w:r>
          </w:p>
        </w:tc>
        <w:tc>
          <w:tcPr>
            <w:tcW w:w="1870" w:type="dxa"/>
            <w:vAlign w:val="center"/>
          </w:tcPr>
          <w:p w:rsidR="00452DE7" w:rsidRPr="00112908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52DE7" w:rsidRPr="00112908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ADD2003</w:t>
            </w:r>
          </w:p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DIŞ TİCARET İŞLEMLERİ MUHASEBESİ </w:t>
            </w:r>
          </w:p>
          <w:p w:rsidR="00452DE7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452DE7" w:rsidRPr="00112908" w:rsidRDefault="00452DE7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T.T</w:t>
            </w:r>
          </w:p>
        </w:tc>
        <w:tc>
          <w:tcPr>
            <w:tcW w:w="1870" w:type="dxa"/>
            <w:vAlign w:val="center"/>
          </w:tcPr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ADD2003</w:t>
            </w:r>
          </w:p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DIŞ TİCARET İŞLEMLERİ MUHASEBESİ </w:t>
            </w:r>
          </w:p>
          <w:p w:rsidR="00452DE7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452DE7" w:rsidRPr="00112908" w:rsidRDefault="00452DE7" w:rsidP="00205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T.T</w:t>
            </w:r>
          </w:p>
        </w:tc>
        <w:tc>
          <w:tcPr>
            <w:tcW w:w="1870" w:type="dxa"/>
            <w:vAlign w:val="center"/>
          </w:tcPr>
          <w:p w:rsidR="00452DE7" w:rsidRPr="00112908" w:rsidRDefault="00452DE7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52DE7" w:rsidRPr="00112908" w:rsidRDefault="00452DE7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52DE7" w:rsidRPr="00112908" w:rsidRDefault="00452DE7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452DE7" w:rsidRPr="00112908" w:rsidRDefault="00452DE7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6F3F79" w:rsidRDefault="006F3F79" w:rsidP="006F3F7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0"/>
        <w:gridCol w:w="6690"/>
      </w:tblGrid>
      <w:tr w:rsidR="006F3F79" w:rsidRPr="00EA1F1D" w:rsidTr="003709DA">
        <w:tc>
          <w:tcPr>
            <w:tcW w:w="6990" w:type="dxa"/>
          </w:tcPr>
          <w:p w:rsidR="006F3F79" w:rsidRPr="00F71DD3" w:rsidRDefault="006F3F79" w:rsidP="003709D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Yrd. Doç. Dr.</w:t>
            </w:r>
            <w:r>
              <w:rPr>
                <w:rFonts w:ascii="Arial" w:hAnsi="Arial" w:cs="Arial"/>
                <w:sz w:val="22"/>
                <w:szCs w:val="22"/>
              </w:rPr>
              <w:t xml:space="preserve"> Bektaş SÖNMEZ (B.S.)</w:t>
            </w:r>
          </w:p>
        </w:tc>
        <w:tc>
          <w:tcPr>
            <w:tcW w:w="6690" w:type="dxa"/>
          </w:tcPr>
          <w:p w:rsidR="006F3F79" w:rsidRPr="00F71DD3" w:rsidRDefault="005313EF" w:rsidP="003709D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Öğr. Gör. Haldun MUSUL</w:t>
            </w:r>
          </w:p>
        </w:tc>
      </w:tr>
      <w:tr w:rsidR="00205ED8" w:rsidRPr="00EA1F1D" w:rsidTr="003709DA">
        <w:tc>
          <w:tcPr>
            <w:tcW w:w="6990" w:type="dxa"/>
          </w:tcPr>
          <w:p w:rsidR="00205ED8" w:rsidRDefault="005313EF" w:rsidP="003709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Öğr. Gör. Ömer Süha KILIÇ</w:t>
            </w:r>
          </w:p>
        </w:tc>
        <w:tc>
          <w:tcPr>
            <w:tcW w:w="6690" w:type="dxa"/>
          </w:tcPr>
          <w:p w:rsidR="00205ED8" w:rsidRPr="00F71DD3" w:rsidRDefault="005313EF" w:rsidP="003709D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Öğr. Gör. Tuğba TÜLEGEN </w:t>
            </w:r>
          </w:p>
        </w:tc>
      </w:tr>
      <w:tr w:rsidR="005313EF" w:rsidRPr="00EA1F1D" w:rsidTr="003709DA">
        <w:tc>
          <w:tcPr>
            <w:tcW w:w="6990" w:type="dxa"/>
          </w:tcPr>
          <w:p w:rsidR="005313EF" w:rsidRDefault="005313EF" w:rsidP="003709D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Öğr. Gör. Görkem ÇERİKCİOĞLU</w:t>
            </w:r>
          </w:p>
        </w:tc>
        <w:tc>
          <w:tcPr>
            <w:tcW w:w="6690" w:type="dxa"/>
          </w:tcPr>
          <w:p w:rsidR="005313EF" w:rsidRDefault="005313EF" w:rsidP="003709D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Öğr. Gör. Ahmet SÜMBÜL </w:t>
            </w:r>
          </w:p>
        </w:tc>
      </w:tr>
    </w:tbl>
    <w:p w:rsidR="005313EF" w:rsidRDefault="005313EF" w:rsidP="008D18CD">
      <w:pPr>
        <w:rPr>
          <w:rFonts w:ascii="Arial" w:hAnsi="Arial" w:cs="Arial"/>
          <w:sz w:val="22"/>
          <w:szCs w:val="22"/>
        </w:rPr>
      </w:pPr>
    </w:p>
    <w:p w:rsidR="005313EF" w:rsidRDefault="005313EF" w:rsidP="008D18CD">
      <w:pPr>
        <w:rPr>
          <w:rFonts w:ascii="Arial" w:hAnsi="Arial" w:cs="Arial"/>
          <w:sz w:val="22"/>
          <w:szCs w:val="22"/>
        </w:rPr>
      </w:pPr>
    </w:p>
    <w:p w:rsidR="005313EF" w:rsidRDefault="005313EF" w:rsidP="008D18CD">
      <w:pPr>
        <w:rPr>
          <w:rFonts w:ascii="Arial" w:hAnsi="Arial" w:cs="Arial"/>
          <w:sz w:val="22"/>
          <w:szCs w:val="22"/>
        </w:rPr>
      </w:pPr>
    </w:p>
    <w:p w:rsidR="005313EF" w:rsidRDefault="005313EF" w:rsidP="008D18CD">
      <w:pPr>
        <w:rPr>
          <w:rFonts w:ascii="Arial" w:hAnsi="Arial" w:cs="Arial"/>
          <w:sz w:val="22"/>
          <w:szCs w:val="22"/>
        </w:rPr>
      </w:pPr>
    </w:p>
    <w:p w:rsidR="00EB7AFD" w:rsidRDefault="00EB7AFD" w:rsidP="008D18CD">
      <w:pPr>
        <w:rPr>
          <w:rFonts w:ascii="Arial" w:hAnsi="Arial" w:cs="Arial"/>
          <w:sz w:val="22"/>
          <w:szCs w:val="22"/>
        </w:rPr>
      </w:pPr>
    </w:p>
    <w:p w:rsidR="00EB7AFD" w:rsidRDefault="007815E1" w:rsidP="00EB7AFD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7815E1">
        <w:rPr>
          <w:rFonts w:ascii="Arial" w:hAnsi="Arial" w:cs="Arial"/>
          <w:noProof/>
          <w:sz w:val="22"/>
          <w:szCs w:val="22"/>
        </w:rPr>
        <w:pict>
          <v:shape id="_x0000_s1044" type="#_x0000_t202" style="position:absolute;left:0;text-align:left;margin-left:0;margin-top:0;width:57.05pt;height:54.75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hprwIAAK8FAAAOAAAAZHJzL2Uyb0RvYy54bWysVG1vmzAQ/j5p/8Hyd8pLIQmoZGpDmCZ1&#10;L1K7H+AYE6yBjWw30E377zubkKatJk3b+GAd9vnunnse39W7sWvRgSnNpchxeBFgxASVFRf7HH+9&#10;L70VRtoQUZFWCpbjR6bxu/XbN1dDn7FINrKtmEIQROhs6HPcGNNnvq9pwzqiL2TPBBzWUnXEwK/a&#10;+5UiA0TvWj8KgoU/SFX1SlKmNewW0yFeu/h1zaj5XNeaGdTmGGozblVu3dnVX1+RbK9I33B6LIP8&#10;RRUd4QKSnkIVxBD0oPirUB2nSmpZmwsqO1/WNafMYQA0YfACzV1DeuawQHN0f2qT/n9h6afDF4V4&#10;leMEI0E6oOiejQbdyBFFrj1DrzPwuuvBz4ywDzQ7qLq/lfSbRkJuGiL27FopOTSMVFBeaBvrn121&#10;hOhM2yC74aOsIA95MNIFGmvV2d5BNxBEB5oeT9TYWihsLqM4uYQSKRwt0uQySlwGks2Xe6XNeyY7&#10;ZI0cK2DeBSeHW21sMSSbXWwuIUveto79VjzbAMdpB1LDVXtmi3Bk/kiDdLvarmIvjhZbLw6Kwrsu&#10;N7G3KMNlUlwWm00R/rR5wzhreFUxYdPMwgrjPyPuKPFJEidpadnyyoazJWm1321ahQ4EhF2679iQ&#10;Mzf/eRmuCYDlBaQwioObKPXKxWrpxWWceOkyWHlBmN6kiyBO46J8DumWC/bvkNCQ4zQBHh2c32IL&#10;3PcaG8k6bmB0tLzL8erkRDKrwK2oHLWG8Hayz1phy39qBdA9E+30aiU6idWMu9G9jDC26a1+d7J6&#10;BAUrCQoDmcLcA6OR6jtGA8yQHAsYchi1HwS8ATtuZkPNxm42iKBwMccGo8ncmGksPfSK7xuIO7+y&#10;a3gnJXcafqrh+LpgKjgoxwlmx875v/N6mrPrXwAAAP//AwBQSwMEFAAGAAgAAAAhANLGrkbZAAAA&#10;BQEAAA8AAABkcnMvZG93bnJldi54bWxMj81OwzAQhO9IvIO1SNyoE8RPSeNUqBIXbpQKids23sZR&#10;7XVku2ny9rhc4LKa1axmvq3Xk7NipBB7zwrKRQGCuPW6507B7vPtbgkiJmSN1jMpmCnCurm+qrHS&#10;/swfNG5TJ3IIxwoVmJSGSsrYGnIYF34gzt7BB4cpr6GTOuA5hzsr74viSTrsOTcYHGhjqD1uT07B&#10;8/TlaYi0oe/D2AbTz0v7Pit1ezO9rkAkmtLfMVzwMzo0mWnvT6yjsAryI+l3XrzyoQSxz6J4eQTZ&#10;1PI/ffMDAAD//wMAUEsBAi0AFAAGAAgAAAAhALaDOJL+AAAA4QEAABMAAAAAAAAAAAAAAAAAAAAA&#10;AFtDb250ZW50X1R5cGVzXS54bWxQSwECLQAUAAYACAAAACEAOP0h/9YAAACUAQAACwAAAAAAAAAA&#10;AAAAAAAvAQAAX3JlbHMvLnJlbHNQSwECLQAUAAYACAAAACEAe1Foaa8CAACvBQAADgAAAAAAAAAA&#10;AAAAAAAuAgAAZHJzL2Uyb0RvYy54bWxQSwECLQAUAAYACAAAACEA0sauRtkAAAAFAQAADwAAAAAA&#10;AAAAAAAAAAAJBQAAZHJzL2Rvd25yZXYueG1sUEsFBgAAAAAEAAQA8wAAAA8GAAAAAA==&#10;" filled="f" stroked="f">
            <v:textbox style="mso-fit-shape-to-text:t" inset="0,0,0,0">
              <w:txbxContent>
                <w:p w:rsidR="00EB7AFD" w:rsidRDefault="00EB7AFD" w:rsidP="00EB7AFD">
                  <w:r>
                    <w:rPr>
                      <w:noProof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9" name="Resim 2" descr="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7AFD" w:rsidRPr="00F71DD3">
        <w:rPr>
          <w:rFonts w:ascii="Arial" w:hAnsi="Arial" w:cs="Arial"/>
          <w:b/>
          <w:sz w:val="22"/>
          <w:szCs w:val="22"/>
        </w:rPr>
        <w:t>T.C.</w:t>
      </w:r>
    </w:p>
    <w:p w:rsidR="005313EF" w:rsidRPr="00F71DD3" w:rsidRDefault="005313EF" w:rsidP="005313EF">
      <w:pPr>
        <w:jc w:val="center"/>
        <w:rPr>
          <w:rFonts w:ascii="Arial" w:hAnsi="Arial" w:cs="Arial"/>
          <w:b/>
          <w:sz w:val="22"/>
          <w:szCs w:val="22"/>
        </w:rPr>
      </w:pPr>
      <w:r w:rsidRPr="00F71DD3">
        <w:rPr>
          <w:rFonts w:ascii="Arial" w:hAnsi="Arial" w:cs="Arial"/>
          <w:b/>
          <w:sz w:val="22"/>
          <w:szCs w:val="22"/>
        </w:rPr>
        <w:t>CUMHURİYET ÜNİVERSİTESİ</w:t>
      </w:r>
    </w:p>
    <w:p w:rsidR="005313EF" w:rsidRPr="00F71DD3" w:rsidRDefault="005313EF" w:rsidP="005313EF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Suşehri Timur Karabal Meslek Yüksekokulu</w:t>
      </w:r>
    </w:p>
    <w:p w:rsidR="005313EF" w:rsidRPr="00F71DD3" w:rsidRDefault="005313EF" w:rsidP="005313EF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SİVAS</w:t>
      </w:r>
    </w:p>
    <w:p w:rsidR="005313EF" w:rsidRPr="00F71DD3" w:rsidRDefault="005313EF" w:rsidP="005313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MUHASEBE 2</w:t>
      </w:r>
    </w:p>
    <w:p w:rsidR="005313EF" w:rsidRPr="00F71DD3" w:rsidRDefault="005313EF" w:rsidP="005313EF">
      <w:pPr>
        <w:ind w:left="708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2017 – 2018 GÜZ</w:t>
      </w:r>
    </w:p>
    <w:tbl>
      <w:tblPr>
        <w:tblW w:w="15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870"/>
        <w:gridCol w:w="1870"/>
        <w:gridCol w:w="1870"/>
        <w:gridCol w:w="1870"/>
        <w:gridCol w:w="1870"/>
        <w:gridCol w:w="1870"/>
        <w:gridCol w:w="1870"/>
        <w:gridCol w:w="1870"/>
      </w:tblGrid>
      <w:tr w:rsidR="005313EF" w:rsidRPr="00F71DD3" w:rsidTr="003709DA">
        <w:trPr>
          <w:trHeight w:val="567"/>
        </w:trPr>
        <w:tc>
          <w:tcPr>
            <w:tcW w:w="500" w:type="dxa"/>
            <w:tcBorders>
              <w:top w:val="nil"/>
              <w:left w:val="nil"/>
            </w:tcBorders>
            <w:vAlign w:val="center"/>
          </w:tcPr>
          <w:p w:rsidR="005313EF" w:rsidRPr="00F71DD3" w:rsidRDefault="005313EF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5313EF" w:rsidRPr="00F71DD3" w:rsidRDefault="005313EF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8.10 - 9.00</w:t>
            </w:r>
          </w:p>
        </w:tc>
        <w:tc>
          <w:tcPr>
            <w:tcW w:w="1870" w:type="dxa"/>
            <w:vAlign w:val="center"/>
          </w:tcPr>
          <w:p w:rsidR="005313EF" w:rsidRPr="00F71DD3" w:rsidRDefault="005313EF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9.10 - 10.00</w:t>
            </w:r>
          </w:p>
        </w:tc>
        <w:tc>
          <w:tcPr>
            <w:tcW w:w="1870" w:type="dxa"/>
            <w:vAlign w:val="center"/>
          </w:tcPr>
          <w:p w:rsidR="005313EF" w:rsidRPr="00F71DD3" w:rsidRDefault="005313EF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10.10 - 11.00</w:t>
            </w:r>
          </w:p>
        </w:tc>
        <w:tc>
          <w:tcPr>
            <w:tcW w:w="1870" w:type="dxa"/>
            <w:vAlign w:val="center"/>
          </w:tcPr>
          <w:p w:rsidR="005313EF" w:rsidRPr="00F71DD3" w:rsidRDefault="005313EF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11.10 –12.00</w:t>
            </w:r>
          </w:p>
        </w:tc>
        <w:tc>
          <w:tcPr>
            <w:tcW w:w="1870" w:type="dxa"/>
            <w:vAlign w:val="center"/>
          </w:tcPr>
          <w:p w:rsidR="005313EF" w:rsidRPr="00F71DD3" w:rsidRDefault="005313EF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13.10 - 14.00</w:t>
            </w:r>
          </w:p>
        </w:tc>
        <w:tc>
          <w:tcPr>
            <w:tcW w:w="1870" w:type="dxa"/>
            <w:vAlign w:val="center"/>
          </w:tcPr>
          <w:p w:rsidR="005313EF" w:rsidRPr="00F71DD3" w:rsidRDefault="005313EF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14.10 - 15.00</w:t>
            </w:r>
          </w:p>
        </w:tc>
        <w:tc>
          <w:tcPr>
            <w:tcW w:w="1870" w:type="dxa"/>
            <w:vAlign w:val="center"/>
          </w:tcPr>
          <w:p w:rsidR="005313EF" w:rsidRPr="00F71DD3" w:rsidRDefault="005313EF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15.10 -16.00</w:t>
            </w:r>
          </w:p>
        </w:tc>
        <w:tc>
          <w:tcPr>
            <w:tcW w:w="1870" w:type="dxa"/>
            <w:vAlign w:val="center"/>
          </w:tcPr>
          <w:p w:rsidR="005313EF" w:rsidRPr="00F71DD3" w:rsidRDefault="005313EF" w:rsidP="0037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16.10 - 17.00</w:t>
            </w:r>
          </w:p>
        </w:tc>
      </w:tr>
      <w:tr w:rsidR="005313EF" w:rsidRPr="00F71DD3" w:rsidTr="003709DA">
        <w:trPr>
          <w:cantSplit/>
          <w:trHeight w:val="1247"/>
        </w:trPr>
        <w:tc>
          <w:tcPr>
            <w:tcW w:w="500" w:type="dxa"/>
            <w:textDirection w:val="btLr"/>
            <w:vAlign w:val="center"/>
          </w:tcPr>
          <w:p w:rsidR="005313EF" w:rsidRPr="00F71DD3" w:rsidRDefault="005313EF" w:rsidP="003709DA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Pazartesi</w:t>
            </w:r>
          </w:p>
        </w:tc>
        <w:tc>
          <w:tcPr>
            <w:tcW w:w="1870" w:type="dxa"/>
            <w:vAlign w:val="center"/>
          </w:tcPr>
          <w:p w:rsidR="005313EF" w:rsidRPr="00112908" w:rsidRDefault="005313EF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5313EF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YHUK2013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VERGİHUKUKU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E.T</w:t>
            </w:r>
          </w:p>
          <w:p w:rsidR="00D21729" w:rsidRPr="00112908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YHUK2013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VERGİHUKUKU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E.T</w:t>
            </w:r>
          </w:p>
          <w:p w:rsidR="005313EF" w:rsidRPr="00112908" w:rsidRDefault="005313EF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YHUK2013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VERGİHUKUKU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E.T</w:t>
            </w:r>
          </w:p>
          <w:p w:rsidR="005313EF" w:rsidRPr="00112908" w:rsidRDefault="005313EF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5313EF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YMUH2015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FİNANSAL YÖNETİM 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21729" w:rsidRPr="00112908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G.Ç </w:t>
            </w:r>
          </w:p>
        </w:tc>
        <w:tc>
          <w:tcPr>
            <w:tcW w:w="1870" w:type="dxa"/>
            <w:vAlign w:val="center"/>
          </w:tcPr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YMUH2015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FİNANSAL YÖNETİM 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5313EF" w:rsidRPr="00112908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G.Ç</w:t>
            </w:r>
          </w:p>
        </w:tc>
        <w:tc>
          <w:tcPr>
            <w:tcW w:w="1870" w:type="dxa"/>
            <w:vAlign w:val="center"/>
          </w:tcPr>
          <w:p w:rsidR="005313EF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YMUH2023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BORÇLAR HUKUKU 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21729" w:rsidRPr="00112908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H.M</w:t>
            </w:r>
          </w:p>
        </w:tc>
        <w:tc>
          <w:tcPr>
            <w:tcW w:w="1870" w:type="dxa"/>
            <w:vAlign w:val="center"/>
          </w:tcPr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YMUH2023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BORÇLAR HUKUKU 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5313EF" w:rsidRPr="00F71DD3" w:rsidRDefault="00D21729" w:rsidP="00D2172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H.M</w:t>
            </w:r>
          </w:p>
        </w:tc>
      </w:tr>
      <w:tr w:rsidR="005313EF" w:rsidRPr="00F71DD3" w:rsidTr="00DF7A44">
        <w:trPr>
          <w:cantSplit/>
          <w:trHeight w:val="1897"/>
        </w:trPr>
        <w:tc>
          <w:tcPr>
            <w:tcW w:w="500" w:type="dxa"/>
            <w:textDirection w:val="btLr"/>
            <w:vAlign w:val="center"/>
          </w:tcPr>
          <w:p w:rsidR="005313EF" w:rsidRPr="00F71DD3" w:rsidRDefault="005313EF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Salı</w:t>
            </w:r>
          </w:p>
        </w:tc>
        <w:tc>
          <w:tcPr>
            <w:tcW w:w="1870" w:type="dxa"/>
            <w:vAlign w:val="center"/>
          </w:tcPr>
          <w:p w:rsidR="005313EF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YMUH2071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YÖNETİM MUHASEBESİ 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21729" w:rsidRPr="00112908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T.T</w:t>
            </w:r>
          </w:p>
        </w:tc>
        <w:tc>
          <w:tcPr>
            <w:tcW w:w="1870" w:type="dxa"/>
            <w:vAlign w:val="center"/>
          </w:tcPr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YMUH2071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YÖNETİM MUHASEBESİ 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5313EF" w:rsidRPr="00112908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T.T</w:t>
            </w:r>
          </w:p>
        </w:tc>
        <w:tc>
          <w:tcPr>
            <w:tcW w:w="1870" w:type="dxa"/>
            <w:vAlign w:val="center"/>
          </w:tcPr>
          <w:p w:rsidR="005313EF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YMUH2053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MALİYET MUHASEBESİ </w:t>
            </w:r>
          </w:p>
          <w:p w:rsidR="00D21729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21729" w:rsidRPr="00112908" w:rsidRDefault="00D21729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T.T</w:t>
            </w:r>
          </w:p>
        </w:tc>
        <w:tc>
          <w:tcPr>
            <w:tcW w:w="1870" w:type="dxa"/>
            <w:vAlign w:val="center"/>
          </w:tcPr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YMUH2053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MALİYET MUHASEBESİ </w:t>
            </w:r>
          </w:p>
          <w:p w:rsidR="00D21729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5313EF" w:rsidRPr="00112908" w:rsidRDefault="00D21729" w:rsidP="00D2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T.T       </w:t>
            </w:r>
          </w:p>
        </w:tc>
        <w:tc>
          <w:tcPr>
            <w:tcW w:w="1870" w:type="dxa"/>
            <w:vAlign w:val="center"/>
          </w:tcPr>
          <w:p w:rsidR="005313EF" w:rsidRDefault="00C574FE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YMUH2055</w:t>
            </w:r>
          </w:p>
          <w:p w:rsidR="00C574FE" w:rsidRDefault="00C574FE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ŞİRKETLER MUHASEBESİ </w:t>
            </w:r>
          </w:p>
          <w:p w:rsidR="00C574FE" w:rsidRDefault="00C574FE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C574FE" w:rsidRPr="00112908" w:rsidRDefault="00C574FE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T.T</w:t>
            </w:r>
          </w:p>
        </w:tc>
        <w:tc>
          <w:tcPr>
            <w:tcW w:w="1870" w:type="dxa"/>
            <w:vAlign w:val="center"/>
          </w:tcPr>
          <w:p w:rsidR="00C574FE" w:rsidRDefault="00C574FE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YMUH2055</w:t>
            </w:r>
          </w:p>
          <w:p w:rsidR="00C574FE" w:rsidRDefault="00C574FE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ŞİRKETLER MUHASEBESİ </w:t>
            </w:r>
          </w:p>
          <w:p w:rsidR="00C574FE" w:rsidRDefault="00C574FE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5313EF" w:rsidRPr="00112908" w:rsidRDefault="00C574FE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T.T</w:t>
            </w:r>
          </w:p>
        </w:tc>
        <w:tc>
          <w:tcPr>
            <w:tcW w:w="1870" w:type="dxa"/>
            <w:vAlign w:val="center"/>
          </w:tcPr>
          <w:p w:rsidR="00C574FE" w:rsidRDefault="00C574FE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ADD2005</w:t>
            </w:r>
          </w:p>
          <w:p w:rsidR="005313EF" w:rsidRDefault="00C574FE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İŞLETME </w:t>
            </w:r>
          </w:p>
          <w:p w:rsidR="00C574FE" w:rsidRDefault="00C574FE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BECERİLERİ VE GRUP ÇALIŞMASI</w:t>
            </w:r>
          </w:p>
          <w:p w:rsidR="00C574FE" w:rsidRDefault="00C574FE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C574FE" w:rsidRPr="00C574FE" w:rsidRDefault="00C574FE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N.B</w:t>
            </w:r>
          </w:p>
        </w:tc>
        <w:tc>
          <w:tcPr>
            <w:tcW w:w="1870" w:type="dxa"/>
            <w:vAlign w:val="center"/>
          </w:tcPr>
          <w:p w:rsidR="00C574FE" w:rsidRDefault="00C574FE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ADD2005</w:t>
            </w:r>
          </w:p>
          <w:p w:rsidR="00C574FE" w:rsidRDefault="00C574FE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İŞLETME </w:t>
            </w:r>
          </w:p>
          <w:p w:rsidR="00C574FE" w:rsidRDefault="00C574FE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BECERİLERİ VE GRUP ÇALIŞMASI</w:t>
            </w:r>
          </w:p>
          <w:p w:rsidR="00C574FE" w:rsidRDefault="00C574FE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5313EF" w:rsidRPr="00112908" w:rsidRDefault="00C574FE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N.B</w:t>
            </w:r>
          </w:p>
        </w:tc>
      </w:tr>
      <w:tr w:rsidR="00DF7A44" w:rsidRPr="00F71DD3" w:rsidTr="003709DA">
        <w:trPr>
          <w:cantSplit/>
          <w:trHeight w:val="1247"/>
        </w:trPr>
        <w:tc>
          <w:tcPr>
            <w:tcW w:w="500" w:type="dxa"/>
            <w:textDirection w:val="btLr"/>
            <w:vAlign w:val="center"/>
          </w:tcPr>
          <w:p w:rsidR="00DF7A44" w:rsidRPr="00F71DD3" w:rsidRDefault="00DF7A44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1DD3">
              <w:rPr>
                <w:rFonts w:ascii="Arial" w:hAnsi="Arial" w:cs="Arial"/>
                <w:b/>
                <w:sz w:val="22"/>
                <w:szCs w:val="22"/>
              </w:rPr>
              <w:t>Çrş</w:t>
            </w:r>
            <w:proofErr w:type="spellEnd"/>
          </w:p>
        </w:tc>
        <w:tc>
          <w:tcPr>
            <w:tcW w:w="1870" w:type="dxa"/>
            <w:vAlign w:val="center"/>
          </w:tcPr>
          <w:p w:rsidR="00DF7A44" w:rsidRPr="00112908" w:rsidRDefault="00DF7A44" w:rsidP="00424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DF7A44" w:rsidRPr="00112908" w:rsidRDefault="00DF7A44" w:rsidP="00424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DF7A44" w:rsidRDefault="00DF7A44" w:rsidP="00424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YMUH2025</w:t>
            </w:r>
          </w:p>
          <w:p w:rsidR="00DF7A44" w:rsidRDefault="00DF7A44" w:rsidP="00424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KAMU MALİYESİ </w:t>
            </w:r>
          </w:p>
          <w:p w:rsidR="00DF7A44" w:rsidRDefault="00DF7A44" w:rsidP="00424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F7A44" w:rsidRPr="00112908" w:rsidRDefault="00DF7A44" w:rsidP="00424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Y.D</w:t>
            </w:r>
          </w:p>
        </w:tc>
        <w:tc>
          <w:tcPr>
            <w:tcW w:w="1870" w:type="dxa"/>
            <w:vAlign w:val="center"/>
          </w:tcPr>
          <w:p w:rsidR="00DF7A44" w:rsidRDefault="00DF7A44" w:rsidP="00424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YMUH2025</w:t>
            </w:r>
          </w:p>
          <w:p w:rsidR="00DF7A44" w:rsidRDefault="00DF7A44" w:rsidP="00424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KAMU MALİYESİ </w:t>
            </w:r>
          </w:p>
          <w:p w:rsidR="00DF7A44" w:rsidRDefault="00DF7A44" w:rsidP="00424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F7A44" w:rsidRPr="00112908" w:rsidRDefault="00DF7A44" w:rsidP="00424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Y.D</w:t>
            </w:r>
          </w:p>
        </w:tc>
        <w:tc>
          <w:tcPr>
            <w:tcW w:w="1870" w:type="dxa"/>
            <w:vAlign w:val="center"/>
          </w:tcPr>
          <w:p w:rsidR="00DF7A44" w:rsidRDefault="00DF7A44" w:rsidP="00D32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ADD2007</w:t>
            </w:r>
          </w:p>
          <w:p w:rsidR="00DF7A44" w:rsidRDefault="00DF7A44" w:rsidP="00D32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HALKLA İLİŞKİLER</w:t>
            </w:r>
          </w:p>
          <w:p w:rsidR="00DF7A44" w:rsidRDefault="00DF7A44" w:rsidP="00D32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F7A44" w:rsidRPr="00112908" w:rsidRDefault="00DF7A44" w:rsidP="00D32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Ö.S.K</w:t>
            </w:r>
          </w:p>
        </w:tc>
        <w:tc>
          <w:tcPr>
            <w:tcW w:w="1870" w:type="dxa"/>
            <w:vAlign w:val="center"/>
          </w:tcPr>
          <w:p w:rsidR="00DF7A44" w:rsidRDefault="00DF7A44" w:rsidP="00D32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ADD2007</w:t>
            </w:r>
          </w:p>
          <w:p w:rsidR="00DF7A44" w:rsidRDefault="00DF7A44" w:rsidP="00D32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HALKLA İLİŞKİLER</w:t>
            </w:r>
          </w:p>
          <w:p w:rsidR="00DF7A44" w:rsidRDefault="00DF7A44" w:rsidP="00D32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DF7A44" w:rsidRPr="00112908" w:rsidRDefault="00DF7A44" w:rsidP="00D32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Ö.S.K</w:t>
            </w:r>
          </w:p>
        </w:tc>
        <w:tc>
          <w:tcPr>
            <w:tcW w:w="1870" w:type="dxa"/>
            <w:vAlign w:val="center"/>
          </w:tcPr>
          <w:p w:rsidR="00DF7A44" w:rsidRPr="00112908" w:rsidRDefault="00DF7A44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DF7A44" w:rsidRPr="00EA4903" w:rsidRDefault="00DF7A44" w:rsidP="003709D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224EB" w:rsidRPr="00F71DD3" w:rsidTr="003709DA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3224EB" w:rsidRPr="00F71DD3" w:rsidRDefault="003224EB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1DD3">
              <w:rPr>
                <w:rFonts w:ascii="Arial" w:hAnsi="Arial" w:cs="Arial"/>
                <w:b/>
                <w:sz w:val="22"/>
                <w:szCs w:val="22"/>
              </w:rPr>
              <w:t>Prş</w:t>
            </w:r>
            <w:proofErr w:type="spellEnd"/>
          </w:p>
        </w:tc>
        <w:tc>
          <w:tcPr>
            <w:tcW w:w="1870" w:type="dxa"/>
            <w:vAlign w:val="center"/>
          </w:tcPr>
          <w:p w:rsidR="003224EB" w:rsidRDefault="003224EB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YMUH2053</w:t>
            </w:r>
          </w:p>
          <w:p w:rsidR="003224EB" w:rsidRDefault="003224EB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MALİYET MUHASEBESİ </w:t>
            </w:r>
          </w:p>
          <w:p w:rsidR="003224EB" w:rsidRDefault="003224EB" w:rsidP="00C57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224EB" w:rsidRPr="00112908" w:rsidRDefault="003224EB" w:rsidP="00C574F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T.T       </w:t>
            </w:r>
          </w:p>
        </w:tc>
        <w:tc>
          <w:tcPr>
            <w:tcW w:w="1870" w:type="dxa"/>
            <w:vAlign w:val="center"/>
          </w:tcPr>
          <w:p w:rsidR="003224EB" w:rsidRPr="00112908" w:rsidRDefault="003224EB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224EB" w:rsidRDefault="003224EB" w:rsidP="0037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YMUH2091</w:t>
            </w:r>
          </w:p>
          <w:p w:rsidR="003224EB" w:rsidRDefault="003224EB" w:rsidP="0037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MESLEKİ UYGULAMALAR</w:t>
            </w:r>
          </w:p>
          <w:p w:rsidR="003224EB" w:rsidRDefault="003224EB" w:rsidP="0037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3224EB" w:rsidRPr="00112908" w:rsidRDefault="003224EB" w:rsidP="0037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Y.D</w:t>
            </w:r>
          </w:p>
        </w:tc>
        <w:tc>
          <w:tcPr>
            <w:tcW w:w="1870" w:type="dxa"/>
            <w:vAlign w:val="center"/>
          </w:tcPr>
          <w:p w:rsidR="003224EB" w:rsidRDefault="003224EB" w:rsidP="0037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YMUH2091</w:t>
            </w:r>
          </w:p>
          <w:p w:rsidR="003224EB" w:rsidRDefault="003224EB" w:rsidP="0037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MESLEKİ UYGULAMALAR</w:t>
            </w:r>
          </w:p>
          <w:p w:rsidR="003224EB" w:rsidRDefault="003224EB" w:rsidP="0037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224EB" w:rsidRPr="00112908" w:rsidRDefault="003224EB" w:rsidP="0037305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Y.D</w:t>
            </w:r>
          </w:p>
        </w:tc>
        <w:tc>
          <w:tcPr>
            <w:tcW w:w="1870" w:type="dxa"/>
            <w:vAlign w:val="center"/>
          </w:tcPr>
          <w:p w:rsidR="003224EB" w:rsidRPr="00112908" w:rsidRDefault="003224EB" w:rsidP="00D32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224EB" w:rsidRPr="00112908" w:rsidRDefault="003224EB" w:rsidP="00D32CF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Align w:val="center"/>
          </w:tcPr>
          <w:p w:rsidR="003224EB" w:rsidRPr="00112908" w:rsidRDefault="003224EB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224EB" w:rsidRPr="00F71DD3" w:rsidRDefault="003224EB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4EB" w:rsidRPr="00F71DD3" w:rsidTr="003709DA">
        <w:trPr>
          <w:cantSplit/>
          <w:trHeight w:val="1145"/>
        </w:trPr>
        <w:tc>
          <w:tcPr>
            <w:tcW w:w="500" w:type="dxa"/>
            <w:textDirection w:val="btLr"/>
            <w:vAlign w:val="center"/>
          </w:tcPr>
          <w:p w:rsidR="003224EB" w:rsidRPr="00F71DD3" w:rsidRDefault="003224EB" w:rsidP="003709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Cuma</w:t>
            </w:r>
          </w:p>
        </w:tc>
        <w:tc>
          <w:tcPr>
            <w:tcW w:w="1870" w:type="dxa"/>
            <w:vAlign w:val="center"/>
          </w:tcPr>
          <w:p w:rsidR="003224EB" w:rsidRPr="00112908" w:rsidRDefault="003224EB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224EB" w:rsidRPr="00112908" w:rsidRDefault="003224EB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224EB" w:rsidRPr="00112908" w:rsidRDefault="003224EB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224EB" w:rsidRPr="00112908" w:rsidRDefault="003224EB" w:rsidP="0037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224EB" w:rsidRPr="00112908" w:rsidRDefault="003224EB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224EB" w:rsidRPr="00112908" w:rsidRDefault="003224EB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224EB" w:rsidRPr="00112908" w:rsidRDefault="003224EB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3224EB" w:rsidRPr="00112908" w:rsidRDefault="003224EB" w:rsidP="00370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5313EF" w:rsidRDefault="005313EF" w:rsidP="005313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0"/>
        <w:gridCol w:w="6690"/>
      </w:tblGrid>
      <w:tr w:rsidR="005313EF" w:rsidRPr="00EA1F1D" w:rsidTr="003709DA">
        <w:tc>
          <w:tcPr>
            <w:tcW w:w="6990" w:type="dxa"/>
          </w:tcPr>
          <w:p w:rsidR="005313EF" w:rsidRPr="00F71DD3" w:rsidRDefault="00D07EEF" w:rsidP="003709D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Öğr. Gör. Engin TOSUN</w:t>
            </w:r>
          </w:p>
        </w:tc>
        <w:tc>
          <w:tcPr>
            <w:tcW w:w="6690" w:type="dxa"/>
          </w:tcPr>
          <w:p w:rsidR="005313EF" w:rsidRPr="00F71DD3" w:rsidRDefault="00D07EEF" w:rsidP="003709D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Öğr. Gör. Görkem ÇERİKCİOĞLU</w:t>
            </w:r>
          </w:p>
        </w:tc>
      </w:tr>
      <w:tr w:rsidR="00D07EEF" w:rsidRPr="00EA1F1D" w:rsidTr="003709DA">
        <w:tc>
          <w:tcPr>
            <w:tcW w:w="6990" w:type="dxa"/>
          </w:tcPr>
          <w:p w:rsidR="00D07EEF" w:rsidRDefault="00D07EEF" w:rsidP="003709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Öğr. Gör. Haldun MUSUL </w:t>
            </w:r>
          </w:p>
        </w:tc>
        <w:tc>
          <w:tcPr>
            <w:tcW w:w="6690" w:type="dxa"/>
          </w:tcPr>
          <w:p w:rsidR="00D07EEF" w:rsidRPr="00F71DD3" w:rsidRDefault="00D07EEF" w:rsidP="003709D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Öğr. Gör. Tuğba TÜLEGEN</w:t>
            </w:r>
          </w:p>
        </w:tc>
      </w:tr>
      <w:tr w:rsidR="00D07EEF" w:rsidRPr="00EA1F1D" w:rsidTr="003709DA">
        <w:tc>
          <w:tcPr>
            <w:tcW w:w="6990" w:type="dxa"/>
          </w:tcPr>
          <w:p w:rsidR="00D07EEF" w:rsidRDefault="00D07EEF" w:rsidP="003709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Öğr. Gör. Yeliz DEMİRCİ</w:t>
            </w:r>
          </w:p>
        </w:tc>
        <w:tc>
          <w:tcPr>
            <w:tcW w:w="6690" w:type="dxa"/>
          </w:tcPr>
          <w:p w:rsidR="00D07EEF" w:rsidRDefault="00D07EEF" w:rsidP="003709DA">
            <w:pPr>
              <w:tabs>
                <w:tab w:val="left" w:pos="18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Öğr. Gör. Ömer Süha KILIÇ </w:t>
            </w:r>
          </w:p>
        </w:tc>
      </w:tr>
    </w:tbl>
    <w:p w:rsidR="005313EF" w:rsidRPr="00F71DD3" w:rsidRDefault="005313EF" w:rsidP="005313EF">
      <w:pPr>
        <w:rPr>
          <w:rFonts w:ascii="Arial" w:hAnsi="Arial" w:cs="Arial"/>
          <w:sz w:val="22"/>
          <w:szCs w:val="22"/>
        </w:rPr>
      </w:pPr>
    </w:p>
    <w:p w:rsidR="005313EF" w:rsidRDefault="005313EF" w:rsidP="005313EF">
      <w:pPr>
        <w:rPr>
          <w:rFonts w:ascii="Arial" w:hAnsi="Arial" w:cs="Arial"/>
          <w:sz w:val="22"/>
          <w:szCs w:val="22"/>
        </w:rPr>
      </w:pPr>
    </w:p>
    <w:p w:rsidR="005313EF" w:rsidRDefault="005313EF" w:rsidP="008D18CD">
      <w:pPr>
        <w:rPr>
          <w:rFonts w:ascii="Arial" w:hAnsi="Arial" w:cs="Arial"/>
          <w:sz w:val="22"/>
          <w:szCs w:val="22"/>
        </w:rPr>
      </w:pPr>
    </w:p>
    <w:p w:rsidR="00034E2D" w:rsidRDefault="00034E2D" w:rsidP="008D18CD">
      <w:pPr>
        <w:rPr>
          <w:rFonts w:ascii="Arial" w:hAnsi="Arial" w:cs="Arial"/>
          <w:sz w:val="22"/>
          <w:szCs w:val="22"/>
        </w:rPr>
      </w:pPr>
    </w:p>
    <w:p w:rsidR="00034E2D" w:rsidRDefault="00034E2D" w:rsidP="008D18CD">
      <w:pPr>
        <w:rPr>
          <w:rFonts w:ascii="Arial" w:hAnsi="Arial" w:cs="Arial"/>
          <w:sz w:val="22"/>
          <w:szCs w:val="22"/>
        </w:rPr>
      </w:pPr>
    </w:p>
    <w:p w:rsidR="00034E2D" w:rsidRDefault="00034E2D" w:rsidP="008D18CD">
      <w:pPr>
        <w:rPr>
          <w:rFonts w:ascii="Arial" w:hAnsi="Arial" w:cs="Arial"/>
          <w:sz w:val="22"/>
          <w:szCs w:val="22"/>
        </w:rPr>
      </w:pPr>
    </w:p>
    <w:p w:rsidR="00034E2D" w:rsidRDefault="00034E2D" w:rsidP="00034E2D"/>
    <w:p w:rsidR="00034E2D" w:rsidRDefault="00034E2D" w:rsidP="00034E2D">
      <w:pPr>
        <w:rPr>
          <w:rFonts w:ascii="Arial" w:hAnsi="Arial" w:cs="Arial"/>
          <w:sz w:val="22"/>
          <w:szCs w:val="22"/>
        </w:rPr>
      </w:pPr>
    </w:p>
    <w:p w:rsidR="00EB7AFD" w:rsidRDefault="007815E1" w:rsidP="00EB7AFD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7815E1">
        <w:rPr>
          <w:rFonts w:ascii="Arial" w:hAnsi="Arial" w:cs="Arial"/>
          <w:noProof/>
          <w:sz w:val="22"/>
          <w:szCs w:val="22"/>
        </w:rPr>
        <w:pict>
          <v:shape id="_x0000_s1045" type="#_x0000_t202" style="position:absolute;left:0;text-align:left;margin-left:0;margin-top:0;width:57.05pt;height:54.75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hprwIAAK8FAAAOAAAAZHJzL2Uyb0RvYy54bWysVG1vmzAQ/j5p/8Hyd8pLIQmoZGpDmCZ1&#10;L1K7H+AYE6yBjWw30E377zubkKatJk3b+GAd9vnunnse39W7sWvRgSnNpchxeBFgxASVFRf7HH+9&#10;L70VRtoQUZFWCpbjR6bxu/XbN1dDn7FINrKtmEIQROhs6HPcGNNnvq9pwzqiL2TPBBzWUnXEwK/a&#10;+5UiA0TvWj8KgoU/SFX1SlKmNewW0yFeu/h1zaj5XNeaGdTmGGozblVu3dnVX1+RbK9I33B6LIP8&#10;RRUd4QKSnkIVxBD0oPirUB2nSmpZmwsqO1/WNafMYQA0YfACzV1DeuawQHN0f2qT/n9h6afDF4V4&#10;leMEI0E6oOiejQbdyBFFrj1DrzPwuuvBz4ywDzQ7qLq/lfSbRkJuGiL27FopOTSMVFBeaBvrn121&#10;hOhM2yC74aOsIA95MNIFGmvV2d5BNxBEB5oeT9TYWihsLqM4uYQSKRwt0uQySlwGks2Xe6XNeyY7&#10;ZI0cK2DeBSeHW21sMSSbXWwuIUveto79VjzbAMdpB1LDVXtmi3Bk/kiDdLvarmIvjhZbLw6Kwrsu&#10;N7G3KMNlUlwWm00R/rR5wzhreFUxYdPMwgrjPyPuKPFJEidpadnyyoazJWm1321ahQ4EhF2679iQ&#10;Mzf/eRmuCYDlBaQwioObKPXKxWrpxWWceOkyWHlBmN6kiyBO46J8DumWC/bvkNCQ4zQBHh2c32IL&#10;3PcaG8k6bmB0tLzL8erkRDKrwK2oHLWG8Hayz1phy39qBdA9E+30aiU6idWMu9G9jDC26a1+d7J6&#10;BAUrCQoDmcLcA6OR6jtGA8yQHAsYchi1HwS8ATtuZkPNxm42iKBwMccGo8ncmGksPfSK7xuIO7+y&#10;a3gnJXcafqrh+LpgKjgoxwlmx875v/N6mrPrXwAAAP//AwBQSwMEFAAGAAgAAAAhANLGrkbZAAAA&#10;BQEAAA8AAABkcnMvZG93bnJldi54bWxMj81OwzAQhO9IvIO1SNyoE8RPSeNUqBIXbpQKids23sZR&#10;7XVku2ny9rhc4LKa1axmvq3Xk7NipBB7zwrKRQGCuPW6507B7vPtbgkiJmSN1jMpmCnCurm+qrHS&#10;/swfNG5TJ3IIxwoVmJSGSsrYGnIYF34gzt7BB4cpr6GTOuA5hzsr74viSTrsOTcYHGhjqD1uT07B&#10;8/TlaYi0oe/D2AbTz0v7Pit1ezO9rkAkmtLfMVzwMzo0mWnvT6yjsAryI+l3XrzyoQSxz6J4eQTZ&#10;1PI/ffMDAAD//wMAUEsBAi0AFAAGAAgAAAAhALaDOJL+AAAA4QEAABMAAAAAAAAAAAAAAAAAAAAA&#10;AFtDb250ZW50X1R5cGVzXS54bWxQSwECLQAUAAYACAAAACEAOP0h/9YAAACUAQAACwAAAAAAAAAA&#10;AAAAAAAvAQAAX3JlbHMvLnJlbHNQSwECLQAUAAYACAAAACEAe1Foaa8CAACvBQAADgAAAAAAAAAA&#10;AAAAAAAuAgAAZHJzL2Uyb0RvYy54bWxQSwECLQAUAAYACAAAACEA0sauRtkAAAAFAQAADwAAAAAA&#10;AAAAAAAAAAAJBQAAZHJzL2Rvd25yZXYueG1sUEsFBgAAAAAEAAQA8wAAAA8GAAAAAA==&#10;" filled="f" stroked="f">
            <v:textbox style="mso-fit-shape-to-text:t" inset="0,0,0,0">
              <w:txbxContent>
                <w:p w:rsidR="00EB7AFD" w:rsidRDefault="00EB7AFD" w:rsidP="00EB7AFD">
                  <w:r>
                    <w:rPr>
                      <w:noProof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10" name="Resim 2" descr="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7AFD" w:rsidRPr="00F71DD3">
        <w:rPr>
          <w:rFonts w:ascii="Arial" w:hAnsi="Arial" w:cs="Arial"/>
          <w:b/>
          <w:sz w:val="22"/>
          <w:szCs w:val="22"/>
        </w:rPr>
        <w:t>T.C.</w:t>
      </w:r>
    </w:p>
    <w:p w:rsidR="00034E2D" w:rsidRPr="00F71DD3" w:rsidRDefault="00034E2D" w:rsidP="00034E2D">
      <w:pPr>
        <w:jc w:val="center"/>
        <w:rPr>
          <w:rFonts w:ascii="Arial" w:hAnsi="Arial" w:cs="Arial"/>
          <w:b/>
          <w:sz w:val="22"/>
          <w:szCs w:val="22"/>
        </w:rPr>
      </w:pPr>
      <w:r w:rsidRPr="00F71DD3">
        <w:rPr>
          <w:rFonts w:ascii="Arial" w:hAnsi="Arial" w:cs="Arial"/>
          <w:b/>
          <w:sz w:val="22"/>
          <w:szCs w:val="22"/>
        </w:rPr>
        <w:t>CUMHURİYET ÜNİVERSİTESİ</w:t>
      </w:r>
    </w:p>
    <w:p w:rsidR="00034E2D" w:rsidRPr="00F71DD3" w:rsidRDefault="00034E2D" w:rsidP="00034E2D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Suşehri Timur Karabal Meslek Yüksekokulu</w:t>
      </w:r>
    </w:p>
    <w:p w:rsidR="00034E2D" w:rsidRPr="00F71DD3" w:rsidRDefault="00034E2D" w:rsidP="00034E2D">
      <w:pPr>
        <w:jc w:val="center"/>
        <w:rPr>
          <w:rFonts w:ascii="Arial" w:hAnsi="Arial" w:cs="Arial"/>
          <w:sz w:val="22"/>
          <w:szCs w:val="22"/>
        </w:rPr>
      </w:pPr>
      <w:r w:rsidRPr="00F71DD3">
        <w:rPr>
          <w:rFonts w:ascii="Arial" w:hAnsi="Arial" w:cs="Arial"/>
          <w:sz w:val="22"/>
          <w:szCs w:val="22"/>
        </w:rPr>
        <w:t>SİVAS</w:t>
      </w:r>
    </w:p>
    <w:p w:rsidR="00034E2D" w:rsidRPr="00F71DD3" w:rsidRDefault="00034E2D" w:rsidP="00034E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PAZARLAMA 2</w:t>
      </w:r>
    </w:p>
    <w:p w:rsidR="00034E2D" w:rsidRPr="00F71DD3" w:rsidRDefault="00034E2D" w:rsidP="00034E2D">
      <w:pPr>
        <w:ind w:left="708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2017 – 2018 GÜZ</w:t>
      </w:r>
    </w:p>
    <w:tbl>
      <w:tblPr>
        <w:tblW w:w="15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870"/>
        <w:gridCol w:w="1870"/>
        <w:gridCol w:w="1870"/>
        <w:gridCol w:w="1870"/>
        <w:gridCol w:w="1870"/>
        <w:gridCol w:w="1870"/>
        <w:gridCol w:w="1870"/>
        <w:gridCol w:w="1870"/>
      </w:tblGrid>
      <w:tr w:rsidR="00034E2D" w:rsidRPr="00F71DD3" w:rsidTr="00A05DE1">
        <w:trPr>
          <w:trHeight w:val="567"/>
        </w:trPr>
        <w:tc>
          <w:tcPr>
            <w:tcW w:w="500" w:type="dxa"/>
            <w:tcBorders>
              <w:top w:val="nil"/>
              <w:left w:val="nil"/>
            </w:tcBorders>
            <w:vAlign w:val="center"/>
          </w:tcPr>
          <w:p w:rsidR="00034E2D" w:rsidRPr="00F71DD3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F71DD3" w:rsidRDefault="00034E2D" w:rsidP="00A05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8.10 - 9.00</w:t>
            </w:r>
          </w:p>
        </w:tc>
        <w:tc>
          <w:tcPr>
            <w:tcW w:w="1870" w:type="dxa"/>
            <w:vAlign w:val="center"/>
          </w:tcPr>
          <w:p w:rsidR="00034E2D" w:rsidRPr="00F71DD3" w:rsidRDefault="00034E2D" w:rsidP="00A05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9.10 - 10.00</w:t>
            </w:r>
          </w:p>
        </w:tc>
        <w:tc>
          <w:tcPr>
            <w:tcW w:w="1870" w:type="dxa"/>
            <w:vAlign w:val="center"/>
          </w:tcPr>
          <w:p w:rsidR="00034E2D" w:rsidRPr="00F71DD3" w:rsidRDefault="00034E2D" w:rsidP="00A05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10.10 - 11.00</w:t>
            </w:r>
          </w:p>
        </w:tc>
        <w:tc>
          <w:tcPr>
            <w:tcW w:w="1870" w:type="dxa"/>
            <w:vAlign w:val="center"/>
          </w:tcPr>
          <w:p w:rsidR="00034E2D" w:rsidRPr="00F71DD3" w:rsidRDefault="00034E2D" w:rsidP="00A05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11.10 –12.00</w:t>
            </w:r>
          </w:p>
        </w:tc>
        <w:tc>
          <w:tcPr>
            <w:tcW w:w="1870" w:type="dxa"/>
            <w:vAlign w:val="center"/>
          </w:tcPr>
          <w:p w:rsidR="00034E2D" w:rsidRPr="00F71DD3" w:rsidRDefault="00034E2D" w:rsidP="00A05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13.10 - 14.00</w:t>
            </w:r>
          </w:p>
        </w:tc>
        <w:tc>
          <w:tcPr>
            <w:tcW w:w="1870" w:type="dxa"/>
            <w:vAlign w:val="center"/>
          </w:tcPr>
          <w:p w:rsidR="00034E2D" w:rsidRPr="00F71DD3" w:rsidRDefault="00034E2D" w:rsidP="00A05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14.10 - 15.00</w:t>
            </w:r>
          </w:p>
        </w:tc>
        <w:tc>
          <w:tcPr>
            <w:tcW w:w="1870" w:type="dxa"/>
            <w:vAlign w:val="center"/>
          </w:tcPr>
          <w:p w:rsidR="00034E2D" w:rsidRPr="00F71DD3" w:rsidRDefault="00034E2D" w:rsidP="00A05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15.10 -16.00</w:t>
            </w:r>
          </w:p>
        </w:tc>
        <w:tc>
          <w:tcPr>
            <w:tcW w:w="1870" w:type="dxa"/>
            <w:vAlign w:val="center"/>
          </w:tcPr>
          <w:p w:rsidR="00034E2D" w:rsidRPr="00F71DD3" w:rsidRDefault="00034E2D" w:rsidP="00A05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16.10 - 17.00</w:t>
            </w:r>
          </w:p>
        </w:tc>
      </w:tr>
      <w:tr w:rsidR="00034E2D" w:rsidRPr="00F71DD3" w:rsidTr="00A05DE1">
        <w:trPr>
          <w:cantSplit/>
          <w:trHeight w:val="1247"/>
        </w:trPr>
        <w:tc>
          <w:tcPr>
            <w:tcW w:w="500" w:type="dxa"/>
            <w:textDirection w:val="btLr"/>
            <w:vAlign w:val="center"/>
          </w:tcPr>
          <w:p w:rsidR="00034E2D" w:rsidRPr="00F71DD3" w:rsidRDefault="00034E2D" w:rsidP="00A05DE1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Pazartesi</w:t>
            </w: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F71DD3" w:rsidRDefault="00034E2D" w:rsidP="00A05D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34E2D" w:rsidRPr="00F71DD3" w:rsidTr="00A05DE1">
        <w:trPr>
          <w:cantSplit/>
          <w:trHeight w:val="1353"/>
        </w:trPr>
        <w:tc>
          <w:tcPr>
            <w:tcW w:w="500" w:type="dxa"/>
            <w:textDirection w:val="btLr"/>
            <w:vAlign w:val="center"/>
          </w:tcPr>
          <w:p w:rsidR="00034E2D" w:rsidRPr="00F71DD3" w:rsidRDefault="00034E2D" w:rsidP="00A05DE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Salı</w:t>
            </w: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034E2D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34E2D" w:rsidRPr="00112908" w:rsidRDefault="00034E2D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FCC" w:rsidRPr="00F71DD3" w:rsidTr="00A05DE1">
        <w:trPr>
          <w:cantSplit/>
          <w:trHeight w:val="1247"/>
        </w:trPr>
        <w:tc>
          <w:tcPr>
            <w:tcW w:w="500" w:type="dxa"/>
            <w:textDirection w:val="btLr"/>
            <w:vAlign w:val="center"/>
          </w:tcPr>
          <w:p w:rsidR="00B43FCC" w:rsidRPr="00F71DD3" w:rsidRDefault="00B43FCC" w:rsidP="00A05DE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1DD3">
              <w:rPr>
                <w:rFonts w:ascii="Arial" w:hAnsi="Arial" w:cs="Arial"/>
                <w:b/>
                <w:sz w:val="22"/>
                <w:szCs w:val="22"/>
              </w:rPr>
              <w:t>Çrş</w:t>
            </w:r>
            <w:proofErr w:type="spellEnd"/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Default="00B43FCC" w:rsidP="00FD79F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YPAZ2027</w:t>
            </w:r>
          </w:p>
          <w:p w:rsidR="00B43FCC" w:rsidRDefault="00B43FCC" w:rsidP="00FD79F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REKLAMCILIK </w:t>
            </w:r>
          </w:p>
          <w:p w:rsidR="00B43FCC" w:rsidRDefault="00B43FCC" w:rsidP="00FD79F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B43FCC" w:rsidRPr="00112908" w:rsidRDefault="00B43FCC" w:rsidP="00FD7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T.T</w:t>
            </w:r>
          </w:p>
        </w:tc>
        <w:tc>
          <w:tcPr>
            <w:tcW w:w="1870" w:type="dxa"/>
            <w:vAlign w:val="center"/>
          </w:tcPr>
          <w:p w:rsidR="00B43FCC" w:rsidRDefault="00B43FCC" w:rsidP="00FD79F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YPAZ2027</w:t>
            </w:r>
          </w:p>
          <w:p w:rsidR="00B43FCC" w:rsidRDefault="00B43FCC" w:rsidP="00FD79F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REKLAMCILIK </w:t>
            </w:r>
          </w:p>
          <w:p w:rsidR="00B43FCC" w:rsidRDefault="00B43FCC" w:rsidP="00FD79F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B43FCC" w:rsidRPr="00112908" w:rsidRDefault="00B43FCC" w:rsidP="00FD7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T.T</w:t>
            </w:r>
          </w:p>
        </w:tc>
        <w:tc>
          <w:tcPr>
            <w:tcW w:w="1870" w:type="dxa"/>
            <w:vAlign w:val="center"/>
          </w:tcPr>
          <w:p w:rsidR="00B43FCC" w:rsidRDefault="00B43FCC" w:rsidP="00FD79F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YPAZ2027</w:t>
            </w:r>
          </w:p>
          <w:p w:rsidR="00B43FCC" w:rsidRDefault="00B43FCC" w:rsidP="00FD79F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REKLAMCILIK </w:t>
            </w:r>
          </w:p>
          <w:p w:rsidR="00B43FCC" w:rsidRDefault="00B43FCC" w:rsidP="00FD79F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B43FCC" w:rsidRPr="00034E2D" w:rsidRDefault="00B43FCC" w:rsidP="00FD7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T.T</w:t>
            </w: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EA4903" w:rsidRDefault="00B43FCC" w:rsidP="00A05DE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3FCC" w:rsidRPr="00F71DD3" w:rsidTr="00A05DE1">
        <w:trPr>
          <w:cantSplit/>
          <w:trHeight w:val="1134"/>
        </w:trPr>
        <w:tc>
          <w:tcPr>
            <w:tcW w:w="500" w:type="dxa"/>
            <w:textDirection w:val="btLr"/>
            <w:vAlign w:val="center"/>
          </w:tcPr>
          <w:p w:rsidR="00B43FCC" w:rsidRPr="00F71DD3" w:rsidRDefault="00B43FCC" w:rsidP="00A05DE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Prş</w:t>
            </w: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F71DD3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FCC" w:rsidRPr="00F71DD3" w:rsidTr="00A05DE1">
        <w:trPr>
          <w:cantSplit/>
          <w:trHeight w:val="1145"/>
        </w:trPr>
        <w:tc>
          <w:tcPr>
            <w:tcW w:w="500" w:type="dxa"/>
            <w:textDirection w:val="btLr"/>
            <w:vAlign w:val="center"/>
          </w:tcPr>
          <w:p w:rsidR="00B43FCC" w:rsidRPr="00F71DD3" w:rsidRDefault="00B43FCC" w:rsidP="00A05DE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DD3">
              <w:rPr>
                <w:rFonts w:ascii="Arial" w:hAnsi="Arial" w:cs="Arial"/>
                <w:b/>
                <w:sz w:val="22"/>
                <w:szCs w:val="22"/>
              </w:rPr>
              <w:t>Cuma</w:t>
            </w: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B43FCC" w:rsidRPr="00112908" w:rsidRDefault="00B43FCC" w:rsidP="00A05DE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034E2D" w:rsidRDefault="00034E2D" w:rsidP="00034E2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0"/>
        <w:gridCol w:w="6690"/>
      </w:tblGrid>
      <w:tr w:rsidR="00034E2D" w:rsidRPr="00EA1F1D" w:rsidTr="00A05DE1">
        <w:tc>
          <w:tcPr>
            <w:tcW w:w="6990" w:type="dxa"/>
          </w:tcPr>
          <w:p w:rsidR="00034E2D" w:rsidRPr="00F71DD3" w:rsidRDefault="00034E2D" w:rsidP="00B43FCC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Öğr. Gör. </w:t>
            </w:r>
            <w:r w:rsidR="00B43FCC">
              <w:rPr>
                <w:rFonts w:ascii="Arial" w:hAnsi="Arial" w:cs="Arial"/>
                <w:sz w:val="22"/>
                <w:szCs w:val="22"/>
              </w:rPr>
              <w:t xml:space="preserve">Tuğba TÜLEGEN </w:t>
            </w:r>
          </w:p>
        </w:tc>
        <w:tc>
          <w:tcPr>
            <w:tcW w:w="6690" w:type="dxa"/>
          </w:tcPr>
          <w:p w:rsidR="00034E2D" w:rsidRPr="00F71DD3" w:rsidRDefault="00034E2D" w:rsidP="00A05DE1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4E2D" w:rsidRPr="00F71DD3" w:rsidRDefault="00034E2D" w:rsidP="00034E2D">
      <w:pPr>
        <w:rPr>
          <w:rFonts w:ascii="Arial" w:hAnsi="Arial" w:cs="Arial"/>
          <w:sz w:val="22"/>
          <w:szCs w:val="22"/>
        </w:rPr>
      </w:pPr>
    </w:p>
    <w:p w:rsidR="00034E2D" w:rsidRDefault="00034E2D" w:rsidP="00034E2D">
      <w:pPr>
        <w:rPr>
          <w:rFonts w:ascii="Arial" w:hAnsi="Arial" w:cs="Arial"/>
          <w:sz w:val="22"/>
          <w:szCs w:val="22"/>
        </w:rPr>
      </w:pPr>
    </w:p>
    <w:p w:rsidR="00851448" w:rsidRDefault="00851448" w:rsidP="00034E2D">
      <w:pPr>
        <w:rPr>
          <w:rFonts w:ascii="Arial" w:hAnsi="Arial" w:cs="Arial"/>
          <w:sz w:val="22"/>
          <w:szCs w:val="22"/>
        </w:rPr>
      </w:pPr>
    </w:p>
    <w:p w:rsidR="00851448" w:rsidRDefault="00851448" w:rsidP="00034E2D">
      <w:pPr>
        <w:rPr>
          <w:rFonts w:ascii="Arial" w:hAnsi="Arial" w:cs="Arial"/>
          <w:sz w:val="22"/>
          <w:szCs w:val="22"/>
        </w:rPr>
      </w:pPr>
    </w:p>
    <w:p w:rsidR="00851448" w:rsidRDefault="00851448" w:rsidP="00851448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851448" w:rsidRPr="0031488A" w:rsidRDefault="00851448" w:rsidP="00851448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  <w:r w:rsidRPr="00B52D88">
        <w:rPr>
          <w:noProof/>
        </w:rPr>
        <w:pict>
          <v:shape id="_x0000_s1047" type="#_x0000_t202" style="position:absolute;left:0;text-align:left;margin-left:0;margin-top:0;width:54.05pt;height:54pt;z-index:251678720;visibility:visible;mso-wrap-style:none" filled="f" stroked="f">
            <v:textbox style="mso-fit-shape-to-text:t" inset="0,0,0,0">
              <w:txbxContent>
                <w:p w:rsidR="00851448" w:rsidRDefault="00851448" w:rsidP="00851448">
                  <w:r>
                    <w:rPr>
                      <w:noProof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2" name="Resim 31" descr="Açıklama: untitl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1" descr="Açıklama: untitl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1488A">
        <w:rPr>
          <w:rFonts w:ascii="Verdana" w:hAnsi="Verdana" w:cs="Verdana"/>
          <w:sz w:val="20"/>
          <w:szCs w:val="20"/>
        </w:rPr>
        <w:t>T.C.</w:t>
      </w:r>
    </w:p>
    <w:p w:rsidR="00851448" w:rsidRPr="0031488A" w:rsidRDefault="00851448" w:rsidP="00851448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CUMHURİYET ÜNİVERSİTESİ</w:t>
      </w:r>
    </w:p>
    <w:p w:rsidR="00851448" w:rsidRPr="0031488A" w:rsidRDefault="00851448" w:rsidP="00851448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 xml:space="preserve">Suşehri Timur </w:t>
      </w:r>
      <w:proofErr w:type="spellStart"/>
      <w:r w:rsidRPr="0031488A">
        <w:rPr>
          <w:rFonts w:ascii="Verdana" w:hAnsi="Verdana" w:cs="Verdana"/>
          <w:sz w:val="20"/>
          <w:szCs w:val="20"/>
        </w:rPr>
        <w:t>Karabal</w:t>
      </w:r>
      <w:proofErr w:type="spellEnd"/>
      <w:r w:rsidRPr="0031488A">
        <w:rPr>
          <w:rFonts w:ascii="Verdana" w:hAnsi="Verdana" w:cs="Verdana"/>
          <w:sz w:val="20"/>
          <w:szCs w:val="20"/>
        </w:rPr>
        <w:t xml:space="preserve"> Meslek Yüksekokulu</w:t>
      </w:r>
    </w:p>
    <w:p w:rsidR="00851448" w:rsidRPr="0031488A" w:rsidRDefault="00851448" w:rsidP="00851448">
      <w:pPr>
        <w:jc w:val="center"/>
        <w:rPr>
          <w:rFonts w:ascii="Verdana" w:hAnsi="Verdana" w:cs="Verdana"/>
          <w:sz w:val="20"/>
          <w:szCs w:val="20"/>
        </w:rPr>
      </w:pPr>
      <w:r w:rsidRPr="0031488A">
        <w:rPr>
          <w:rFonts w:ascii="Verdana" w:hAnsi="Verdana" w:cs="Verdana"/>
          <w:sz w:val="20"/>
          <w:szCs w:val="20"/>
        </w:rPr>
        <w:t>SİVAS</w:t>
      </w:r>
    </w:p>
    <w:p w:rsidR="00851448" w:rsidRDefault="00851448" w:rsidP="00851448">
      <w:pPr>
        <w:tabs>
          <w:tab w:val="left" w:pos="8460"/>
        </w:tabs>
        <w:rPr>
          <w:rFonts w:ascii="Verdana" w:hAnsi="Verdana" w:cs="Verdana"/>
          <w:b/>
          <w:bCs/>
          <w:sz w:val="20"/>
          <w:szCs w:val="20"/>
        </w:rPr>
      </w:pPr>
    </w:p>
    <w:p w:rsidR="00851448" w:rsidRDefault="00851448" w:rsidP="00851448">
      <w:pPr>
        <w:tabs>
          <w:tab w:val="left" w:pos="846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51448" w:rsidRDefault="00851448" w:rsidP="00851448">
      <w:pPr>
        <w:tabs>
          <w:tab w:val="left" w:pos="8460"/>
        </w:tabs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ÇOCUK GELİŞİMİ 1 2017-2018 GÜZ</w:t>
      </w:r>
    </w:p>
    <w:p w:rsidR="00851448" w:rsidRPr="00CB1686" w:rsidRDefault="00851448" w:rsidP="00851448">
      <w:pPr>
        <w:tabs>
          <w:tab w:val="left" w:pos="8460"/>
        </w:tabs>
        <w:jc w:val="right"/>
        <w:rPr>
          <w:rFonts w:ascii="Verdana" w:hAnsi="Verdana" w:cs="Verdana"/>
          <w:b/>
          <w:sz w:val="20"/>
          <w:szCs w:val="20"/>
        </w:rPr>
      </w:pPr>
    </w:p>
    <w:tbl>
      <w:tblPr>
        <w:tblW w:w="15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1571"/>
        <w:gridCol w:w="1843"/>
        <w:gridCol w:w="71"/>
        <w:gridCol w:w="1807"/>
        <w:gridCol w:w="27"/>
        <w:gridCol w:w="1834"/>
        <w:gridCol w:w="1834"/>
        <w:gridCol w:w="2022"/>
        <w:gridCol w:w="1835"/>
        <w:gridCol w:w="2022"/>
      </w:tblGrid>
      <w:tr w:rsidR="00851448" w:rsidRPr="0031488A" w:rsidTr="00594F1A">
        <w:trPr>
          <w:trHeight w:val="537"/>
        </w:trPr>
        <w:tc>
          <w:tcPr>
            <w:tcW w:w="410" w:type="dxa"/>
            <w:tcBorders>
              <w:top w:val="nil"/>
              <w:left w:val="nil"/>
            </w:tcBorders>
          </w:tcPr>
          <w:p w:rsidR="00851448" w:rsidRPr="0031488A" w:rsidRDefault="00851448" w:rsidP="00594F1A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851448" w:rsidRPr="0031488A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8.10 - 9.00</w:t>
            </w:r>
          </w:p>
        </w:tc>
        <w:tc>
          <w:tcPr>
            <w:tcW w:w="1914" w:type="dxa"/>
            <w:gridSpan w:val="2"/>
            <w:vAlign w:val="center"/>
          </w:tcPr>
          <w:p w:rsidR="00851448" w:rsidRPr="0031488A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9.10 - 10.00</w:t>
            </w:r>
          </w:p>
        </w:tc>
        <w:tc>
          <w:tcPr>
            <w:tcW w:w="1834" w:type="dxa"/>
            <w:gridSpan w:val="2"/>
            <w:vAlign w:val="center"/>
          </w:tcPr>
          <w:p w:rsidR="00851448" w:rsidRPr="0031488A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10.10 - 11.00</w:t>
            </w:r>
          </w:p>
        </w:tc>
        <w:tc>
          <w:tcPr>
            <w:tcW w:w="1834" w:type="dxa"/>
            <w:vAlign w:val="center"/>
          </w:tcPr>
          <w:p w:rsidR="00851448" w:rsidRPr="0031488A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11.10 –12.00</w:t>
            </w:r>
          </w:p>
        </w:tc>
        <w:tc>
          <w:tcPr>
            <w:tcW w:w="1834" w:type="dxa"/>
            <w:vAlign w:val="center"/>
          </w:tcPr>
          <w:p w:rsidR="00851448" w:rsidRPr="0031488A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13.10 - 14.00</w:t>
            </w:r>
          </w:p>
        </w:tc>
        <w:tc>
          <w:tcPr>
            <w:tcW w:w="2022" w:type="dxa"/>
            <w:vAlign w:val="center"/>
          </w:tcPr>
          <w:p w:rsidR="00851448" w:rsidRPr="0031488A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14.10 - 15.00</w:t>
            </w:r>
          </w:p>
        </w:tc>
        <w:tc>
          <w:tcPr>
            <w:tcW w:w="1835" w:type="dxa"/>
            <w:vAlign w:val="center"/>
          </w:tcPr>
          <w:p w:rsidR="00851448" w:rsidRPr="0031488A" w:rsidRDefault="00851448" w:rsidP="00594F1A">
            <w:pPr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15.10 -16.00</w:t>
            </w:r>
          </w:p>
        </w:tc>
        <w:tc>
          <w:tcPr>
            <w:tcW w:w="2022" w:type="dxa"/>
            <w:vAlign w:val="center"/>
          </w:tcPr>
          <w:p w:rsidR="00851448" w:rsidRPr="0031488A" w:rsidRDefault="00851448" w:rsidP="00594F1A">
            <w:pPr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16.10 - 17.00</w:t>
            </w:r>
          </w:p>
        </w:tc>
      </w:tr>
      <w:tr w:rsidR="00851448" w:rsidRPr="0031488A" w:rsidTr="00594F1A">
        <w:trPr>
          <w:cantSplit/>
          <w:trHeight w:val="1018"/>
        </w:trPr>
        <w:tc>
          <w:tcPr>
            <w:tcW w:w="410" w:type="dxa"/>
            <w:textDirection w:val="btLr"/>
          </w:tcPr>
          <w:p w:rsidR="00851448" w:rsidRPr="0031488A" w:rsidRDefault="00851448" w:rsidP="00594F1A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Pazartesi</w:t>
            </w:r>
          </w:p>
        </w:tc>
        <w:tc>
          <w:tcPr>
            <w:tcW w:w="1571" w:type="dxa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717" w:type="dxa"/>
            <w:gridSpan w:val="4"/>
            <w:vAlign w:val="center"/>
          </w:tcPr>
          <w:p w:rsidR="00851448" w:rsidRPr="005E5A87" w:rsidRDefault="00851448" w:rsidP="00594F1A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851448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TÜRK DİLİ </w:t>
            </w:r>
          </w:p>
          <w:p w:rsidR="00851448" w:rsidRPr="00484E1F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(UZEM)</w:t>
            </w:r>
          </w:p>
        </w:tc>
      </w:tr>
      <w:tr w:rsidR="00851448" w:rsidRPr="0031488A" w:rsidTr="00594F1A">
        <w:trPr>
          <w:cantSplit/>
          <w:trHeight w:val="1211"/>
        </w:trPr>
        <w:tc>
          <w:tcPr>
            <w:tcW w:w="410" w:type="dxa"/>
            <w:textDirection w:val="btLr"/>
          </w:tcPr>
          <w:p w:rsidR="00851448" w:rsidRPr="0031488A" w:rsidRDefault="00851448" w:rsidP="00594F1A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Salı</w:t>
            </w:r>
          </w:p>
        </w:tc>
        <w:tc>
          <w:tcPr>
            <w:tcW w:w="1571" w:type="dxa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vAlign w:val="center"/>
          </w:tcPr>
          <w:p w:rsidR="00851448" w:rsidRPr="00BE743F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OKULÖNCESİ EĞİTİME GİRİŞ </w:t>
            </w:r>
          </w:p>
          <w:p w:rsidR="00851448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E743F">
              <w:rPr>
                <w:rFonts w:ascii="Verdana" w:hAnsi="Verdana" w:cs="Verdana"/>
                <w:sz w:val="20"/>
                <w:szCs w:val="20"/>
              </w:rPr>
              <w:t>NECATİ BULUT</w:t>
            </w:r>
          </w:p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(DERSLİK 3)</w:t>
            </w:r>
          </w:p>
        </w:tc>
        <w:tc>
          <w:tcPr>
            <w:tcW w:w="3856" w:type="dxa"/>
            <w:gridSpan w:val="2"/>
            <w:vAlign w:val="center"/>
          </w:tcPr>
          <w:p w:rsidR="00851448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İNGİLİZCE </w:t>
            </w:r>
          </w:p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(UZEM)</w:t>
            </w:r>
          </w:p>
        </w:tc>
        <w:tc>
          <w:tcPr>
            <w:tcW w:w="3857" w:type="dxa"/>
            <w:gridSpan w:val="2"/>
            <w:vAlign w:val="center"/>
          </w:tcPr>
          <w:p w:rsidR="00851448" w:rsidRDefault="00851448" w:rsidP="00594F1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TEMEL BİLGİ TEKNOLOJİLERİ</w:t>
            </w:r>
          </w:p>
          <w:p w:rsidR="00851448" w:rsidRPr="00484E1F" w:rsidRDefault="00851448" w:rsidP="00594F1A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(UZEM)</w:t>
            </w:r>
          </w:p>
        </w:tc>
      </w:tr>
      <w:tr w:rsidR="00851448" w:rsidRPr="0031488A" w:rsidTr="00594F1A">
        <w:trPr>
          <w:cantSplit/>
          <w:trHeight w:val="988"/>
        </w:trPr>
        <w:tc>
          <w:tcPr>
            <w:tcW w:w="410" w:type="dxa"/>
            <w:textDirection w:val="btLr"/>
          </w:tcPr>
          <w:p w:rsidR="00851448" w:rsidRPr="0031488A" w:rsidRDefault="00851448" w:rsidP="00594F1A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Çarşamba</w:t>
            </w:r>
          </w:p>
        </w:tc>
        <w:tc>
          <w:tcPr>
            <w:tcW w:w="1571" w:type="dxa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91" w:type="dxa"/>
            <w:gridSpan w:val="3"/>
            <w:vAlign w:val="center"/>
          </w:tcPr>
          <w:p w:rsidR="00851448" w:rsidRPr="00BE743F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ÇOCUK VE BİLİM </w:t>
            </w:r>
          </w:p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E743F">
              <w:rPr>
                <w:rFonts w:ascii="Verdana" w:hAnsi="Verdana" w:cs="Verdana"/>
                <w:sz w:val="20"/>
                <w:szCs w:val="20"/>
              </w:rPr>
              <w:t>NECATİ BULUT</w:t>
            </w:r>
          </w:p>
        </w:tc>
        <w:tc>
          <w:tcPr>
            <w:tcW w:w="2022" w:type="dxa"/>
            <w:vAlign w:val="center"/>
          </w:tcPr>
          <w:p w:rsidR="00851448" w:rsidRPr="00484E1F" w:rsidRDefault="00851448" w:rsidP="00594F1A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851448" w:rsidRPr="0031488A" w:rsidTr="00594F1A">
        <w:trPr>
          <w:cantSplit/>
          <w:trHeight w:val="1222"/>
        </w:trPr>
        <w:tc>
          <w:tcPr>
            <w:tcW w:w="410" w:type="dxa"/>
            <w:textDirection w:val="btLr"/>
          </w:tcPr>
          <w:p w:rsidR="00851448" w:rsidRPr="0031488A" w:rsidRDefault="00851448" w:rsidP="00594F1A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Perşembe</w:t>
            </w:r>
          </w:p>
        </w:tc>
        <w:tc>
          <w:tcPr>
            <w:tcW w:w="1571" w:type="dxa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vAlign w:val="center"/>
          </w:tcPr>
          <w:p w:rsidR="00851448" w:rsidRPr="00BE743F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ÇOCUK GELİŞİMİ- 1 </w:t>
            </w:r>
          </w:p>
          <w:p w:rsidR="00851448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E743F">
              <w:rPr>
                <w:rFonts w:ascii="Verdana" w:hAnsi="Verdana" w:cs="Verdana"/>
                <w:sz w:val="20"/>
                <w:szCs w:val="20"/>
              </w:rPr>
              <w:t>ÖMER SÜHA KILIÇ</w:t>
            </w:r>
          </w:p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(DERSLİK 3)</w:t>
            </w:r>
          </w:p>
        </w:tc>
        <w:tc>
          <w:tcPr>
            <w:tcW w:w="3856" w:type="dxa"/>
            <w:gridSpan w:val="2"/>
            <w:vAlign w:val="center"/>
          </w:tcPr>
          <w:p w:rsidR="00851448" w:rsidRPr="00BE743F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E743F"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İKSİYON VE SUNUM TEKNİKLERİ </w:t>
            </w:r>
          </w:p>
          <w:p w:rsidR="00851448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E743F">
              <w:rPr>
                <w:rFonts w:ascii="Verdana" w:hAnsi="Verdana" w:cs="Verdana"/>
                <w:sz w:val="20"/>
                <w:szCs w:val="20"/>
              </w:rPr>
              <w:t>ÖMER SÜHA KILIÇ</w:t>
            </w:r>
          </w:p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(DERSLİK 3)</w:t>
            </w:r>
          </w:p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851448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AİTT </w:t>
            </w:r>
          </w:p>
          <w:p w:rsidR="00851448" w:rsidRPr="00484E1F" w:rsidRDefault="00851448" w:rsidP="00594F1A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(UZEM)</w:t>
            </w:r>
          </w:p>
        </w:tc>
      </w:tr>
      <w:tr w:rsidR="00851448" w:rsidRPr="0031488A" w:rsidTr="00594F1A">
        <w:trPr>
          <w:cantSplit/>
          <w:trHeight w:val="1145"/>
        </w:trPr>
        <w:tc>
          <w:tcPr>
            <w:tcW w:w="410" w:type="dxa"/>
            <w:textDirection w:val="btLr"/>
          </w:tcPr>
          <w:p w:rsidR="00851448" w:rsidRPr="0031488A" w:rsidRDefault="00851448" w:rsidP="00594F1A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  <w:r w:rsidRPr="0031488A">
              <w:rPr>
                <w:rFonts w:ascii="Verdana" w:hAnsi="Verdana" w:cs="Verdana"/>
                <w:sz w:val="20"/>
                <w:szCs w:val="20"/>
              </w:rPr>
              <w:t>Cuma</w:t>
            </w:r>
          </w:p>
        </w:tc>
        <w:tc>
          <w:tcPr>
            <w:tcW w:w="1571" w:type="dxa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91" w:type="dxa"/>
            <w:gridSpan w:val="3"/>
            <w:vAlign w:val="center"/>
          </w:tcPr>
          <w:p w:rsidR="00851448" w:rsidRPr="00BE743F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E743F">
              <w:rPr>
                <w:rFonts w:ascii="Verdana" w:hAnsi="Verdana" w:cs="Verdana"/>
                <w:sz w:val="20"/>
                <w:szCs w:val="20"/>
              </w:rPr>
              <w:t xml:space="preserve">ÇOCUK SAĞLIĞI VE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HASTALIKLARI </w:t>
            </w:r>
          </w:p>
          <w:p w:rsidR="00851448" w:rsidRDefault="00851448" w:rsidP="00594F1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E743F">
              <w:rPr>
                <w:rFonts w:ascii="Verdana" w:hAnsi="Verdana" w:cs="Verdana"/>
                <w:sz w:val="20"/>
                <w:szCs w:val="20"/>
              </w:rPr>
              <w:t>DİDEM KAYAHAN YÜKSEL</w:t>
            </w:r>
          </w:p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(DERSLİK 3)</w:t>
            </w:r>
          </w:p>
        </w:tc>
        <w:tc>
          <w:tcPr>
            <w:tcW w:w="2022" w:type="dxa"/>
            <w:vAlign w:val="center"/>
          </w:tcPr>
          <w:p w:rsidR="00851448" w:rsidRPr="006E1E63" w:rsidRDefault="00851448" w:rsidP="00594F1A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</w:tbl>
    <w:p w:rsidR="00851448" w:rsidRPr="0031488A" w:rsidRDefault="00851448" w:rsidP="00851448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p w:rsidR="00851448" w:rsidRDefault="00851448" w:rsidP="00851448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851448" w:rsidRPr="0031488A" w:rsidRDefault="00851448" w:rsidP="00851448">
      <w:pPr>
        <w:tabs>
          <w:tab w:val="left" w:pos="1800"/>
        </w:tabs>
        <w:jc w:val="center"/>
        <w:rPr>
          <w:rFonts w:ascii="Verdana" w:hAnsi="Verdana" w:cs="Verdana"/>
          <w:sz w:val="20"/>
          <w:szCs w:val="20"/>
        </w:rPr>
      </w:pPr>
    </w:p>
    <w:p w:rsidR="00851448" w:rsidRDefault="00851448" w:rsidP="00851448">
      <w:pPr>
        <w:tabs>
          <w:tab w:val="left" w:pos="1800"/>
        </w:tabs>
        <w:outlineLvl w:val="0"/>
        <w:rPr>
          <w:rFonts w:ascii="Verdana" w:hAnsi="Verdana" w:cs="Verdana"/>
          <w:sz w:val="20"/>
          <w:szCs w:val="20"/>
        </w:rPr>
      </w:pPr>
    </w:p>
    <w:p w:rsidR="00851448" w:rsidRDefault="00851448" w:rsidP="00851448">
      <w:pPr>
        <w:tabs>
          <w:tab w:val="left" w:pos="1800"/>
        </w:tabs>
        <w:jc w:val="center"/>
        <w:outlineLvl w:val="0"/>
        <w:rPr>
          <w:rFonts w:ascii="Verdana" w:hAnsi="Verdana" w:cs="Verdana"/>
          <w:sz w:val="20"/>
          <w:szCs w:val="20"/>
        </w:rPr>
      </w:pPr>
    </w:p>
    <w:p w:rsidR="00851448" w:rsidRDefault="00851448" w:rsidP="00034E2D">
      <w:pPr>
        <w:rPr>
          <w:rFonts w:ascii="Arial" w:hAnsi="Arial" w:cs="Arial"/>
          <w:sz w:val="22"/>
          <w:szCs w:val="22"/>
        </w:rPr>
      </w:pPr>
    </w:p>
    <w:p w:rsidR="00034E2D" w:rsidRPr="00F71DD3" w:rsidRDefault="00034E2D" w:rsidP="008D18CD">
      <w:pPr>
        <w:rPr>
          <w:rFonts w:ascii="Arial" w:hAnsi="Arial" w:cs="Arial"/>
          <w:sz w:val="22"/>
          <w:szCs w:val="22"/>
        </w:rPr>
      </w:pPr>
    </w:p>
    <w:sectPr w:rsidR="00034E2D" w:rsidRPr="00F71DD3" w:rsidSect="005A0282">
      <w:pgSz w:w="16838" w:h="11906" w:orient="landscape"/>
      <w:pgMar w:top="142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A6A"/>
    <w:multiLevelType w:val="multilevel"/>
    <w:tmpl w:val="9950F734"/>
    <w:styleLink w:val="Stil1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4728E"/>
    <w:rsid w:val="00001AD4"/>
    <w:rsid w:val="00004835"/>
    <w:rsid w:val="00034E2D"/>
    <w:rsid w:val="00041C0D"/>
    <w:rsid w:val="00067265"/>
    <w:rsid w:val="000763FD"/>
    <w:rsid w:val="0008700B"/>
    <w:rsid w:val="00095021"/>
    <w:rsid w:val="000A3DCB"/>
    <w:rsid w:val="000A7A47"/>
    <w:rsid w:val="000B3AA3"/>
    <w:rsid w:val="000C20D8"/>
    <w:rsid w:val="000C7C87"/>
    <w:rsid w:val="000D234C"/>
    <w:rsid w:val="000D3F27"/>
    <w:rsid w:val="00103C2B"/>
    <w:rsid w:val="00112908"/>
    <w:rsid w:val="00122B45"/>
    <w:rsid w:val="001266AD"/>
    <w:rsid w:val="00147BB9"/>
    <w:rsid w:val="0015791C"/>
    <w:rsid w:val="0016774E"/>
    <w:rsid w:val="00172AA8"/>
    <w:rsid w:val="00175C70"/>
    <w:rsid w:val="00175EF0"/>
    <w:rsid w:val="001A5904"/>
    <w:rsid w:val="001A591D"/>
    <w:rsid w:val="001A677C"/>
    <w:rsid w:val="001B724A"/>
    <w:rsid w:val="001C48B9"/>
    <w:rsid w:val="001C5C05"/>
    <w:rsid w:val="001C7DC5"/>
    <w:rsid w:val="001D2BAF"/>
    <w:rsid w:val="001D616F"/>
    <w:rsid w:val="001E4EC9"/>
    <w:rsid w:val="0020408C"/>
    <w:rsid w:val="00205ED8"/>
    <w:rsid w:val="00212243"/>
    <w:rsid w:val="0023280A"/>
    <w:rsid w:val="00260C96"/>
    <w:rsid w:val="0026306A"/>
    <w:rsid w:val="00266E66"/>
    <w:rsid w:val="002812DE"/>
    <w:rsid w:val="002839C4"/>
    <w:rsid w:val="00283B83"/>
    <w:rsid w:val="002854A7"/>
    <w:rsid w:val="002902B4"/>
    <w:rsid w:val="00293AE1"/>
    <w:rsid w:val="002C20C0"/>
    <w:rsid w:val="002C6BD1"/>
    <w:rsid w:val="002D053E"/>
    <w:rsid w:val="002D1804"/>
    <w:rsid w:val="002D3FE1"/>
    <w:rsid w:val="002E1363"/>
    <w:rsid w:val="002E19FD"/>
    <w:rsid w:val="002E604F"/>
    <w:rsid w:val="002F045A"/>
    <w:rsid w:val="0031488A"/>
    <w:rsid w:val="003224EB"/>
    <w:rsid w:val="00336AA3"/>
    <w:rsid w:val="003400FD"/>
    <w:rsid w:val="0034770D"/>
    <w:rsid w:val="00351940"/>
    <w:rsid w:val="00366168"/>
    <w:rsid w:val="00366305"/>
    <w:rsid w:val="00386F0E"/>
    <w:rsid w:val="00392F0B"/>
    <w:rsid w:val="003A3DFB"/>
    <w:rsid w:val="003B3DF6"/>
    <w:rsid w:val="003D25EE"/>
    <w:rsid w:val="003F3C50"/>
    <w:rsid w:val="00404994"/>
    <w:rsid w:val="004057E7"/>
    <w:rsid w:val="00444D5F"/>
    <w:rsid w:val="00452DE7"/>
    <w:rsid w:val="00460A0D"/>
    <w:rsid w:val="00474F3F"/>
    <w:rsid w:val="00484E1F"/>
    <w:rsid w:val="00486E32"/>
    <w:rsid w:val="004A6A96"/>
    <w:rsid w:val="004A76FA"/>
    <w:rsid w:val="004C6051"/>
    <w:rsid w:val="00501CD0"/>
    <w:rsid w:val="00507491"/>
    <w:rsid w:val="00517E0B"/>
    <w:rsid w:val="00527E25"/>
    <w:rsid w:val="005313EF"/>
    <w:rsid w:val="00531B36"/>
    <w:rsid w:val="00534A71"/>
    <w:rsid w:val="00535E46"/>
    <w:rsid w:val="00540F8D"/>
    <w:rsid w:val="00543A77"/>
    <w:rsid w:val="005465A2"/>
    <w:rsid w:val="00546FF2"/>
    <w:rsid w:val="005505CD"/>
    <w:rsid w:val="0056092A"/>
    <w:rsid w:val="005724CC"/>
    <w:rsid w:val="00584930"/>
    <w:rsid w:val="00586A47"/>
    <w:rsid w:val="00593060"/>
    <w:rsid w:val="005A0282"/>
    <w:rsid w:val="005A19B9"/>
    <w:rsid w:val="005C72A6"/>
    <w:rsid w:val="005D0F1B"/>
    <w:rsid w:val="005D31BA"/>
    <w:rsid w:val="005D40E9"/>
    <w:rsid w:val="005E136A"/>
    <w:rsid w:val="00613380"/>
    <w:rsid w:val="006418B5"/>
    <w:rsid w:val="00663661"/>
    <w:rsid w:val="0066394B"/>
    <w:rsid w:val="00665F29"/>
    <w:rsid w:val="0066702A"/>
    <w:rsid w:val="00675F4F"/>
    <w:rsid w:val="006835D4"/>
    <w:rsid w:val="00687AAD"/>
    <w:rsid w:val="006A1605"/>
    <w:rsid w:val="006C15CF"/>
    <w:rsid w:val="006D1981"/>
    <w:rsid w:val="006E1E63"/>
    <w:rsid w:val="006F26B0"/>
    <w:rsid w:val="006F3F79"/>
    <w:rsid w:val="006F4AF5"/>
    <w:rsid w:val="0071063C"/>
    <w:rsid w:val="00723921"/>
    <w:rsid w:val="00735F7E"/>
    <w:rsid w:val="00740E5C"/>
    <w:rsid w:val="00757E72"/>
    <w:rsid w:val="0076395F"/>
    <w:rsid w:val="00765735"/>
    <w:rsid w:val="007673C2"/>
    <w:rsid w:val="007815E1"/>
    <w:rsid w:val="007A56CA"/>
    <w:rsid w:val="007D2621"/>
    <w:rsid w:val="007E24BD"/>
    <w:rsid w:val="007F0AF7"/>
    <w:rsid w:val="007F3C47"/>
    <w:rsid w:val="00807195"/>
    <w:rsid w:val="00821B21"/>
    <w:rsid w:val="0083144D"/>
    <w:rsid w:val="00832335"/>
    <w:rsid w:val="00837A89"/>
    <w:rsid w:val="0084167E"/>
    <w:rsid w:val="00851448"/>
    <w:rsid w:val="00856C9E"/>
    <w:rsid w:val="00861016"/>
    <w:rsid w:val="008834DE"/>
    <w:rsid w:val="0088352B"/>
    <w:rsid w:val="008956DC"/>
    <w:rsid w:val="008A0F01"/>
    <w:rsid w:val="008A5995"/>
    <w:rsid w:val="008D18CD"/>
    <w:rsid w:val="008E5FF6"/>
    <w:rsid w:val="008F25A7"/>
    <w:rsid w:val="008F292A"/>
    <w:rsid w:val="008F7279"/>
    <w:rsid w:val="009001BC"/>
    <w:rsid w:val="009023D9"/>
    <w:rsid w:val="00911862"/>
    <w:rsid w:val="00927A19"/>
    <w:rsid w:val="00946B1F"/>
    <w:rsid w:val="009651DF"/>
    <w:rsid w:val="009773B1"/>
    <w:rsid w:val="00991BF7"/>
    <w:rsid w:val="009A181D"/>
    <w:rsid w:val="009C0AE8"/>
    <w:rsid w:val="009C5F9D"/>
    <w:rsid w:val="009D1F10"/>
    <w:rsid w:val="009E3D2A"/>
    <w:rsid w:val="00A023E6"/>
    <w:rsid w:val="00A25C1C"/>
    <w:rsid w:val="00A459B1"/>
    <w:rsid w:val="00A61863"/>
    <w:rsid w:val="00A6507C"/>
    <w:rsid w:val="00A75926"/>
    <w:rsid w:val="00A76CB6"/>
    <w:rsid w:val="00A86819"/>
    <w:rsid w:val="00A9597F"/>
    <w:rsid w:val="00AA0DDA"/>
    <w:rsid w:val="00AB114F"/>
    <w:rsid w:val="00AC27DC"/>
    <w:rsid w:val="00AC44B3"/>
    <w:rsid w:val="00AF6C67"/>
    <w:rsid w:val="00B053C2"/>
    <w:rsid w:val="00B2706A"/>
    <w:rsid w:val="00B36202"/>
    <w:rsid w:val="00B43FCC"/>
    <w:rsid w:val="00B44D7C"/>
    <w:rsid w:val="00B55EEB"/>
    <w:rsid w:val="00B56F17"/>
    <w:rsid w:val="00B70AC5"/>
    <w:rsid w:val="00B91611"/>
    <w:rsid w:val="00BA1CFF"/>
    <w:rsid w:val="00BB5F0E"/>
    <w:rsid w:val="00BC0CD8"/>
    <w:rsid w:val="00BD2BF9"/>
    <w:rsid w:val="00BF573B"/>
    <w:rsid w:val="00C23C43"/>
    <w:rsid w:val="00C23E47"/>
    <w:rsid w:val="00C26184"/>
    <w:rsid w:val="00C304F6"/>
    <w:rsid w:val="00C4728E"/>
    <w:rsid w:val="00C574FE"/>
    <w:rsid w:val="00C57A6E"/>
    <w:rsid w:val="00C625CE"/>
    <w:rsid w:val="00C632E5"/>
    <w:rsid w:val="00C8039C"/>
    <w:rsid w:val="00C8234B"/>
    <w:rsid w:val="00C825EC"/>
    <w:rsid w:val="00C94B02"/>
    <w:rsid w:val="00CA3B77"/>
    <w:rsid w:val="00CB05FD"/>
    <w:rsid w:val="00CB2A90"/>
    <w:rsid w:val="00CC59DD"/>
    <w:rsid w:val="00CC64EC"/>
    <w:rsid w:val="00CC6534"/>
    <w:rsid w:val="00CD6533"/>
    <w:rsid w:val="00CF222D"/>
    <w:rsid w:val="00CF5FB5"/>
    <w:rsid w:val="00D0240E"/>
    <w:rsid w:val="00D0267F"/>
    <w:rsid w:val="00D07EEF"/>
    <w:rsid w:val="00D204C5"/>
    <w:rsid w:val="00D21729"/>
    <w:rsid w:val="00D43539"/>
    <w:rsid w:val="00D45E72"/>
    <w:rsid w:val="00D46C6D"/>
    <w:rsid w:val="00D556E3"/>
    <w:rsid w:val="00D5737C"/>
    <w:rsid w:val="00D72553"/>
    <w:rsid w:val="00D8369F"/>
    <w:rsid w:val="00D85D5B"/>
    <w:rsid w:val="00D9569A"/>
    <w:rsid w:val="00DB2CD8"/>
    <w:rsid w:val="00DC2EC1"/>
    <w:rsid w:val="00DC58B4"/>
    <w:rsid w:val="00DD0019"/>
    <w:rsid w:val="00DD7A7A"/>
    <w:rsid w:val="00DE190F"/>
    <w:rsid w:val="00DF7A44"/>
    <w:rsid w:val="00E05AE8"/>
    <w:rsid w:val="00E214A1"/>
    <w:rsid w:val="00E25020"/>
    <w:rsid w:val="00E37C5C"/>
    <w:rsid w:val="00E51043"/>
    <w:rsid w:val="00E5257B"/>
    <w:rsid w:val="00E61CBC"/>
    <w:rsid w:val="00E66D85"/>
    <w:rsid w:val="00E67BEE"/>
    <w:rsid w:val="00E75CAE"/>
    <w:rsid w:val="00E81444"/>
    <w:rsid w:val="00E92998"/>
    <w:rsid w:val="00EA1030"/>
    <w:rsid w:val="00EA1F1D"/>
    <w:rsid w:val="00EA4903"/>
    <w:rsid w:val="00EA6731"/>
    <w:rsid w:val="00EB7AFD"/>
    <w:rsid w:val="00EC3783"/>
    <w:rsid w:val="00EC4601"/>
    <w:rsid w:val="00ED2271"/>
    <w:rsid w:val="00EE09B9"/>
    <w:rsid w:val="00EE2AF9"/>
    <w:rsid w:val="00EE5AAB"/>
    <w:rsid w:val="00F0263A"/>
    <w:rsid w:val="00F04DCE"/>
    <w:rsid w:val="00F25B9D"/>
    <w:rsid w:val="00F37536"/>
    <w:rsid w:val="00F445C2"/>
    <w:rsid w:val="00F5228E"/>
    <w:rsid w:val="00F559A3"/>
    <w:rsid w:val="00F67368"/>
    <w:rsid w:val="00F76875"/>
    <w:rsid w:val="00F77673"/>
    <w:rsid w:val="00F806FD"/>
    <w:rsid w:val="00F83C67"/>
    <w:rsid w:val="00FA05AE"/>
    <w:rsid w:val="00FB16A5"/>
    <w:rsid w:val="00FC4053"/>
    <w:rsid w:val="00FD617A"/>
    <w:rsid w:val="00FE0D9C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8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472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rsid w:val="00C472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C4728E"/>
    <w:rPr>
      <w:rFonts w:ascii="Tahoma" w:hAnsi="Tahoma" w:cs="Tahoma"/>
      <w:sz w:val="20"/>
      <w:szCs w:val="20"/>
      <w:shd w:val="clear" w:color="auto" w:fill="00008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C472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4728E"/>
    <w:rPr>
      <w:rFonts w:ascii="Tahoma" w:hAnsi="Tahoma" w:cs="Tahoma"/>
      <w:sz w:val="16"/>
      <w:szCs w:val="16"/>
      <w:lang w:eastAsia="tr-TR"/>
    </w:rPr>
  </w:style>
  <w:style w:type="numbering" w:customStyle="1" w:styleId="Stil1">
    <w:name w:val="Stil1"/>
    <w:rsid w:val="007A65D4"/>
    <w:pPr>
      <w:numPr>
        <w:numId w:val="1"/>
      </w:numPr>
    </w:pPr>
  </w:style>
  <w:style w:type="character" w:styleId="Kpr">
    <w:name w:val="Hyperlink"/>
    <w:uiPriority w:val="99"/>
    <w:rsid w:val="00041C0D"/>
    <w:rPr>
      <w:rFonts w:ascii="Verdana" w:hAnsi="Verdana" w:cs="Verdana"/>
      <w:color w:val="BD3324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C30C-0590-4D15-B91D-B70D507B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13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Kürşad AYHAN</dc:creator>
  <cp:lastModifiedBy>kursad</cp:lastModifiedBy>
  <cp:revision>70</cp:revision>
  <cp:lastPrinted>2017-09-28T06:02:00Z</cp:lastPrinted>
  <dcterms:created xsi:type="dcterms:W3CDTF">2016-09-06T08:27:00Z</dcterms:created>
  <dcterms:modified xsi:type="dcterms:W3CDTF">2017-10-12T12:05:00Z</dcterms:modified>
</cp:coreProperties>
</file>